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02" w:rsidRDefault="009F4602" w:rsidP="00E17C8F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:rsidR="00E17C8F" w:rsidRDefault="00E17C8F" w:rsidP="00E17C8F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トラクター運転技術研修【</w:t>
      </w:r>
      <w:r w:rsidRPr="00CF7709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大型特殊（農耕用）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・けん引（農耕用）】</w:t>
      </w:r>
    </w:p>
    <w:p w:rsidR="00E17C8F" w:rsidRPr="00D461A4" w:rsidRDefault="00E17C8F" w:rsidP="00E17C8F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8"/>
          <w:szCs w:val="28"/>
        </w:rPr>
      </w:pPr>
      <w:r w:rsidRPr="00CF7709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D461A4">
        <w:rPr>
          <w:rFonts w:ascii="ＭＳ Ｐゴシック" w:eastAsia="ＭＳ Ｐゴシック" w:hAnsi="ＭＳ Ｐゴシック" w:cs="ＭＳ 明朝" w:hint="eastAsia"/>
          <w:bCs/>
          <w:color w:val="000000"/>
          <w:kern w:val="0"/>
          <w:sz w:val="28"/>
          <w:szCs w:val="28"/>
        </w:rPr>
        <w:t>受講申込書</w:t>
      </w:r>
    </w:p>
    <w:p w:rsidR="00E17C8F" w:rsidRPr="005208FF" w:rsidRDefault="00E17C8F" w:rsidP="00E17C8F">
      <w:pPr>
        <w:overflowPunct w:val="0"/>
        <w:adjustRightInd w:val="0"/>
        <w:spacing w:line="160" w:lineRule="exact"/>
        <w:textAlignment w:val="baseline"/>
        <w:rPr>
          <w:color w:val="000000"/>
          <w:spacing w:val="2"/>
          <w:kern w:val="0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855"/>
        <w:gridCol w:w="4247"/>
        <w:gridCol w:w="1134"/>
        <w:gridCol w:w="1703"/>
      </w:tblGrid>
      <w:tr w:rsidR="00E17C8F" w:rsidRPr="00FC080D" w:rsidTr="00255928">
        <w:trPr>
          <w:trHeight w:val="439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Pr="002A39A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2A39AF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E17C8F" w:rsidRPr="002A39A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  <w:r w:rsidRPr="00ED0448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C8F" w:rsidRPr="002A39A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C8F" w:rsidRPr="00ED0448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年齢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C8F" w:rsidRPr="00ED0448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</w:tr>
      <w:tr w:rsidR="00E17C8F" w:rsidRPr="00FC080D" w:rsidTr="00255928">
        <w:trPr>
          <w:trHeight w:val="984"/>
        </w:trPr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7C8F" w:rsidRPr="00ED0448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8F" w:rsidRPr="002A39A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8F" w:rsidRPr="00ED0448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8F" w:rsidRPr="00ED0448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</w:tr>
      <w:tr w:rsidR="00E17C8F" w:rsidRPr="00433DCB" w:rsidTr="00255928">
        <w:trPr>
          <w:trHeight w:val="5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Pr="00433DCB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8"/>
                <w:szCs w:val="28"/>
              </w:rPr>
            </w:pPr>
            <w:r w:rsidRPr="00433DCB">
              <w:rPr>
                <w:rFonts w:ascii="Times New Roman" w:hAnsi="Times New Roman" w:cs="ＭＳ 明朝" w:hint="eastAsia"/>
                <w:color w:val="000000" w:themeColor="text1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C8F" w:rsidRPr="00433DCB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8"/>
                <w:szCs w:val="28"/>
              </w:rPr>
            </w:pPr>
            <w:r w:rsidRPr="00433DCB">
              <w:rPr>
                <w:rFonts w:ascii="Times New Roman" w:hAnsi="Times New Roman" w:cs="ＭＳ 明朝" w:hint="eastAsia"/>
                <w:color w:val="000000" w:themeColor="text1"/>
                <w:kern w:val="0"/>
                <w:sz w:val="28"/>
                <w:szCs w:val="28"/>
              </w:rPr>
              <w:t xml:space="preserve">　Ｓ</w:t>
            </w:r>
            <w:r w:rsidRPr="00433DCB">
              <w:rPr>
                <w:rFonts w:ascii="Times New Roman" w:hAnsi="Times New Roman" w:cs="ＭＳ 明朝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33DCB">
              <w:rPr>
                <w:rFonts w:ascii="Times New Roman" w:hAnsi="Times New Roman" w:cs="ＭＳ 明朝" w:hint="eastAsia"/>
                <w:color w:val="000000" w:themeColor="text1"/>
                <w:kern w:val="0"/>
                <w:sz w:val="28"/>
                <w:szCs w:val="28"/>
              </w:rPr>
              <w:t>・</w:t>
            </w:r>
            <w:r w:rsidRPr="00433DCB">
              <w:rPr>
                <w:rFonts w:ascii="Times New Roman" w:hAnsi="Times New Roman" w:cs="ＭＳ 明朝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33DCB">
              <w:rPr>
                <w:rFonts w:ascii="Times New Roman" w:hAnsi="Times New Roman" w:cs="ＭＳ 明朝" w:hint="eastAsia"/>
                <w:color w:val="000000" w:themeColor="text1"/>
                <w:kern w:val="0"/>
                <w:sz w:val="28"/>
                <w:szCs w:val="28"/>
              </w:rPr>
              <w:t>Ｈ　　　　　年　　　　月　　　　日</w:t>
            </w:r>
          </w:p>
        </w:tc>
      </w:tr>
      <w:tr w:rsidR="00E17C8F" w:rsidRPr="00FC080D" w:rsidTr="00255928">
        <w:trPr>
          <w:trHeight w:val="52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  <w:r w:rsidRPr="00ED0448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住所</w:t>
            </w:r>
          </w:p>
          <w:p w:rsidR="00E17C8F" w:rsidRDefault="00E17C8F" w:rsidP="0025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-21" w:left="-48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F4602">
              <w:rPr>
                <w:rFonts w:ascii="Times New Roman" w:hAnsi="Times New Roman" w:cs="ＭＳ 明朝" w:hint="eastAsia"/>
                <w:color w:val="000000"/>
                <w:w w:val="92"/>
                <w:kern w:val="0"/>
                <w:szCs w:val="21"/>
                <w:fitText w:val="1560" w:id="-1808633344"/>
              </w:rPr>
              <w:t>（法人の場合</w:t>
            </w:r>
            <w:r w:rsidRPr="009F4602">
              <w:rPr>
                <w:rFonts w:ascii="Times New Roman" w:hAnsi="Times New Roman" w:cs="ＭＳ 明朝" w:hint="eastAsia"/>
                <w:color w:val="000000"/>
                <w:spacing w:val="12"/>
                <w:w w:val="92"/>
                <w:kern w:val="0"/>
                <w:szCs w:val="21"/>
                <w:fitText w:val="1560" w:id="-1808633344"/>
              </w:rPr>
              <w:t>は</w:t>
            </w:r>
          </w:p>
          <w:p w:rsidR="00E17C8F" w:rsidRPr="00FE766F" w:rsidRDefault="00E17C8F" w:rsidP="0025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21" w:right="-48"/>
              <w:jc w:val="right"/>
              <w:textAlignment w:val="baseline"/>
              <w:rPr>
                <w:kern w:val="0"/>
                <w:szCs w:val="21"/>
              </w:rPr>
            </w:pPr>
            <w:r w:rsidRPr="009F4602">
              <w:rPr>
                <w:rFonts w:ascii="Times New Roman" w:hAnsi="Times New Roman" w:cs="ＭＳ 明朝" w:hint="eastAsia"/>
                <w:color w:val="000000"/>
                <w:w w:val="92"/>
                <w:kern w:val="0"/>
                <w:szCs w:val="21"/>
                <w:fitText w:val="1560" w:id="-1808633343"/>
              </w:rPr>
              <w:t>事務所の住所</w:t>
            </w:r>
            <w:r w:rsidRPr="009F4602">
              <w:rPr>
                <w:rFonts w:ascii="Times New Roman" w:hAnsi="Times New Roman" w:cs="ＭＳ 明朝" w:hint="eastAsia"/>
                <w:color w:val="000000"/>
                <w:spacing w:val="12"/>
                <w:w w:val="92"/>
                <w:kern w:val="0"/>
                <w:szCs w:val="21"/>
                <w:fitText w:val="1560" w:id="-1808633343"/>
              </w:rPr>
              <w:t>）</w:t>
            </w:r>
          </w:p>
        </w:tc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C8F" w:rsidRPr="00ED0448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color w:val="000000"/>
                <w:spacing w:val="2"/>
                <w:kern w:val="0"/>
                <w:sz w:val="28"/>
                <w:szCs w:val="28"/>
              </w:rPr>
            </w:pPr>
            <w:r w:rsidRPr="00ED0448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〒</w:t>
            </w:r>
            <w:r w:rsidRPr="00ED044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ED0448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－</w:t>
            </w:r>
          </w:p>
        </w:tc>
      </w:tr>
      <w:tr w:rsidR="00E17C8F" w:rsidRPr="00FC080D" w:rsidTr="00255928">
        <w:trPr>
          <w:trHeight w:val="732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Pr="00ED0448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8F" w:rsidRPr="003329C4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E17C8F" w:rsidRPr="00FC080D" w:rsidTr="00255928">
        <w:trPr>
          <w:trHeight w:val="634"/>
        </w:trPr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Pr="00ED0448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C8F" w:rsidRPr="00ED0448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（携帯）</w:t>
            </w:r>
          </w:p>
        </w:tc>
      </w:tr>
      <w:tr w:rsidR="00E17C8F" w:rsidRPr="00FC080D" w:rsidTr="00255928">
        <w:trPr>
          <w:trHeight w:val="1455"/>
        </w:trPr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7C8F" w:rsidRDefault="00E17C8F" w:rsidP="0025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経営内容</w:t>
            </w:r>
          </w:p>
          <w:p w:rsidR="00E17C8F" w:rsidRDefault="00E17C8F" w:rsidP="0025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又は</w:t>
            </w:r>
          </w:p>
          <w:p w:rsidR="00E17C8F" w:rsidRDefault="00E17C8F" w:rsidP="0025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 w:rsidRPr="009046C7">
              <w:rPr>
                <w:rFonts w:hint="eastAsia"/>
                <w:kern w:val="0"/>
                <w:sz w:val="28"/>
                <w:szCs w:val="28"/>
              </w:rPr>
              <w:t>農業法人名</w:t>
            </w:r>
          </w:p>
        </w:tc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446A44">
              <w:rPr>
                <w:rFonts w:ascii="Times New Roman" w:hAnsi="Times New Roman" w:cs="ＭＳ 明朝" w:hint="eastAsia"/>
                <w:color w:val="000000"/>
                <w:kern w:val="0"/>
              </w:rPr>
              <w:t>（記入例：水稲２</w:t>
            </w:r>
            <w:r w:rsidRPr="00446A44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ha</w:t>
            </w:r>
            <w:r w:rsidRPr="00446A44">
              <w:rPr>
                <w:rFonts w:ascii="Times New Roman" w:hAnsi="Times New Roman" w:cs="ＭＳ 明朝" w:hint="eastAsia"/>
                <w:color w:val="000000"/>
                <w:kern w:val="0"/>
              </w:rPr>
              <w:t>、野菜</w:t>
            </w:r>
            <w:r w:rsidRPr="00446A44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50ａ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）</w:t>
            </w:r>
          </w:p>
          <w:p w:rsidR="00E17C8F" w:rsidRPr="005008DA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</w:p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E17C8F" w:rsidRPr="00FC080D" w:rsidTr="00255928">
        <w:trPr>
          <w:trHeight w:val="51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Default="004B7D19" w:rsidP="00CC5E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受講</w:t>
            </w:r>
            <w:r w:rsidR="00E17C8F">
              <w:rPr>
                <w:rFonts w:hint="eastAsia"/>
                <w:kern w:val="0"/>
                <w:sz w:val="28"/>
                <w:szCs w:val="28"/>
              </w:rPr>
              <w:t>希望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C8F" w:rsidRPr="00E4483D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3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E4483D">
              <w:rPr>
                <w:rFonts w:ascii="Times New Roman" w:hAnsi="Times New Roman" w:cs="ＭＳ 明朝" w:hint="eastAsia"/>
                <w:b/>
                <w:color w:val="000000"/>
                <w:kern w:val="0"/>
              </w:rPr>
              <w:t>↓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Pr="00E4483D">
              <w:rPr>
                <w:rFonts w:ascii="Times New Roman" w:hAnsi="Times New Roman" w:cs="ＭＳ 明朝" w:hint="eastAsia"/>
                <w:color w:val="000000"/>
                <w:kern w:val="0"/>
              </w:rPr>
              <w:t>希望する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種類</w:t>
            </w:r>
            <w:r w:rsidRPr="00E4483D">
              <w:rPr>
                <w:rFonts w:ascii="Times New Roman" w:hAnsi="Times New Roman" w:cs="ＭＳ 明朝" w:hint="eastAsia"/>
                <w:color w:val="000000"/>
                <w:kern w:val="0"/>
              </w:rPr>
              <w:t>に○を付けてください。</w:t>
            </w:r>
          </w:p>
        </w:tc>
      </w:tr>
      <w:tr w:rsidR="00E17C8F" w:rsidRPr="00FC080D" w:rsidTr="00255928">
        <w:trPr>
          <w:trHeight w:val="533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Default="00E17C8F" w:rsidP="0025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F" w:rsidRPr="00E4483D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C8F" w:rsidRPr="00E4483D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4483D">
              <w:rPr>
                <w:rFonts w:hAnsi="ＭＳ 明朝" w:cs="ＭＳ 明朝" w:hint="eastAsia"/>
                <w:color w:val="000000"/>
                <w:kern w:val="0"/>
              </w:rPr>
              <w:t>大型特殊（農耕用）</w:t>
            </w:r>
            <w:r w:rsidR="00CC5EF6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E17C8F" w:rsidRPr="00FC080D" w:rsidTr="00255928">
        <w:trPr>
          <w:trHeight w:val="554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Default="00E17C8F" w:rsidP="0025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C8F" w:rsidRPr="00E4483D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C8F" w:rsidRPr="00E4483D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E4483D">
              <w:rPr>
                <w:rFonts w:hAnsi="ＭＳ 明朝" w:cs="ＭＳ 明朝" w:hint="eastAsia"/>
                <w:color w:val="000000"/>
                <w:kern w:val="0"/>
              </w:rPr>
              <w:t>けん引（農耕用）</w:t>
            </w:r>
          </w:p>
        </w:tc>
      </w:tr>
      <w:tr w:rsidR="00E17C8F" w:rsidRPr="00E97F36" w:rsidTr="00255928">
        <w:trPr>
          <w:trHeight w:val="46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Default="004B7D19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希望</w:t>
            </w:r>
          </w:p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講習時間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C8F" w:rsidRPr="00E4483D" w:rsidRDefault="00E17C8F" w:rsidP="002559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3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A6258D">
              <w:rPr>
                <w:rFonts w:ascii="Times New Roman" w:hAnsi="Times New Roman" w:cs="ＭＳ 明朝" w:hint="eastAsia"/>
                <w:b/>
                <w:color w:val="000000"/>
                <w:kern w:val="0"/>
              </w:rPr>
              <w:t>↓</w:t>
            </w:r>
            <w:r>
              <w:rPr>
                <w:rFonts w:ascii="Times New Roman" w:hAnsi="Times New Roman" w:cs="ＭＳ 明朝" w:hint="eastAsia"/>
                <w:b/>
                <w:color w:val="000000"/>
                <w:kern w:val="0"/>
              </w:rPr>
              <w:t xml:space="preserve">　</w:t>
            </w:r>
            <w:r w:rsidRPr="00E4483D">
              <w:rPr>
                <w:rFonts w:ascii="Times New Roman" w:hAnsi="Times New Roman" w:cs="ＭＳ 明朝" w:hint="eastAsia"/>
                <w:color w:val="000000"/>
                <w:kern w:val="0"/>
              </w:rPr>
              <w:t>受講を希望する時間帯に○を記入してください。</w:t>
            </w:r>
          </w:p>
        </w:tc>
      </w:tr>
      <w:tr w:rsidR="00E17C8F" w:rsidTr="00255928">
        <w:trPr>
          <w:trHeight w:val="520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C8F" w:rsidRPr="00E4483D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E4483D">
              <w:rPr>
                <w:rFonts w:ascii="Times New Roman" w:hAnsi="Times New Roman" w:cs="ＭＳ 明朝" w:hint="eastAsia"/>
                <w:color w:val="000000"/>
                <w:kern w:val="0"/>
              </w:rPr>
              <w:t>午前</w:t>
            </w:r>
            <w:r w:rsidRPr="00E448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（9:00～12:00）</w:t>
            </w:r>
          </w:p>
        </w:tc>
      </w:tr>
      <w:tr w:rsidR="00E17C8F" w:rsidTr="00255928">
        <w:trPr>
          <w:trHeight w:val="447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C8F" w:rsidRPr="00E4483D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E4483D">
              <w:rPr>
                <w:rFonts w:ascii="Times New Roman" w:hAnsi="Times New Roman" w:cs="ＭＳ 明朝" w:hint="eastAsia"/>
                <w:color w:val="000000"/>
                <w:kern w:val="0"/>
              </w:rPr>
              <w:t>午後</w:t>
            </w:r>
            <w:r w:rsidRPr="00E4483D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（13:10～16:10）</w:t>
            </w:r>
          </w:p>
        </w:tc>
      </w:tr>
      <w:tr w:rsidR="00E17C8F" w:rsidTr="00255928">
        <w:trPr>
          <w:trHeight w:val="430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C8F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C8F" w:rsidRPr="00E4483D" w:rsidRDefault="00E17C8F" w:rsidP="00255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どちらでもよい</w:t>
            </w:r>
          </w:p>
        </w:tc>
      </w:tr>
    </w:tbl>
    <w:p w:rsidR="00E17C8F" w:rsidRDefault="00E17C8F" w:rsidP="00E17C8F">
      <w:pPr>
        <w:overflowPunct w:val="0"/>
        <w:adjustRightInd w:val="0"/>
        <w:spacing w:line="100" w:lineRule="exact"/>
        <w:ind w:rightChars="-68" w:right="-156" w:firstLineChars="100" w:firstLine="234"/>
        <w:textAlignment w:val="baseline"/>
        <w:rPr>
          <w:b/>
          <w:color w:val="FF0000"/>
          <w:spacing w:val="2"/>
          <w:kern w:val="0"/>
          <w:szCs w:val="21"/>
        </w:rPr>
      </w:pPr>
    </w:p>
    <w:p w:rsidR="005008DA" w:rsidRDefault="00E17C8F" w:rsidP="00E17C8F">
      <w:pPr>
        <w:tabs>
          <w:tab w:val="left" w:pos="426"/>
        </w:tabs>
        <w:overflowPunct w:val="0"/>
        <w:adjustRightInd w:val="0"/>
        <w:spacing w:line="280" w:lineRule="exact"/>
        <w:ind w:leftChars="1" w:left="317" w:right="-1" w:hangingChars="147" w:hanging="315"/>
        <w:textAlignment w:val="baseline"/>
        <w:rPr>
          <w:b/>
          <w:color w:val="000000" w:themeColor="text1"/>
          <w:spacing w:val="2"/>
          <w:kern w:val="0"/>
          <w:sz w:val="22"/>
          <w:szCs w:val="22"/>
        </w:rPr>
      </w:pPr>
      <w:r w:rsidRPr="00BB651C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＊</w:t>
      </w:r>
      <w:r w:rsidRPr="00BB651C">
        <w:rPr>
          <w:rFonts w:hint="eastAsia"/>
          <w:b/>
          <w:color w:val="000000" w:themeColor="text1"/>
          <w:spacing w:val="2"/>
          <w:kern w:val="0"/>
          <w:sz w:val="10"/>
          <w:szCs w:val="10"/>
        </w:rPr>
        <w:t xml:space="preserve"> </w:t>
      </w:r>
      <w:r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全８日間のうち、</w:t>
      </w:r>
      <w:r w:rsidRPr="00BB651C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6</w:t>
      </w:r>
      <w:r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月</w:t>
      </w:r>
      <w:r w:rsidR="00E33C94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2</w:t>
      </w:r>
      <w:r w:rsidRPr="00BB651C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日(</w:t>
      </w:r>
      <w:r w:rsidR="005008DA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月</w:t>
      </w:r>
      <w:r w:rsidRPr="00BB651C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)～6月</w:t>
      </w:r>
      <w:r w:rsidR="005008DA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1</w:t>
      </w:r>
      <w:r w:rsidR="00E33C94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0</w:t>
      </w:r>
      <w:r w:rsidRPr="00BB651C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日(火)は半日ずつの講習です。</w:t>
      </w:r>
    </w:p>
    <w:p w:rsidR="00E17C8F" w:rsidRPr="00BB651C" w:rsidRDefault="0079232D" w:rsidP="005008DA">
      <w:pPr>
        <w:tabs>
          <w:tab w:val="left" w:pos="426"/>
        </w:tabs>
        <w:overflowPunct w:val="0"/>
        <w:adjustRightInd w:val="0"/>
        <w:spacing w:line="280" w:lineRule="exact"/>
        <w:ind w:leftChars="101" w:left="333" w:right="-1" w:hangingChars="47" w:hanging="101"/>
        <w:textAlignment w:val="baseline"/>
        <w:rPr>
          <w:b/>
          <w:color w:val="000000" w:themeColor="text1"/>
          <w:spacing w:val="2"/>
          <w:kern w:val="0"/>
          <w:sz w:val="22"/>
          <w:szCs w:val="22"/>
        </w:rPr>
      </w:pPr>
      <w:r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免許</w:t>
      </w:r>
      <w:r w:rsidR="00E33C94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技能</w:t>
      </w:r>
      <w:r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試験日</w:t>
      </w:r>
      <w:r w:rsidR="00E17C8F" w:rsidRPr="00BB651C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6月</w:t>
      </w:r>
      <w:r w:rsidR="00E33C94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11</w:t>
      </w:r>
      <w:r w:rsidR="00E17C8F" w:rsidRPr="00BB651C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日(水)は全日</w:t>
      </w:r>
      <w:r w:rsidR="005008DA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参加</w:t>
      </w:r>
      <w:r w:rsidR="00E17C8F" w:rsidRPr="00BB651C">
        <w:rPr>
          <w:rFonts w:hint="eastAsia"/>
          <w:b/>
          <w:color w:val="000000" w:themeColor="text1"/>
          <w:spacing w:val="2"/>
          <w:kern w:val="0"/>
          <w:sz w:val="22"/>
          <w:szCs w:val="22"/>
        </w:rPr>
        <w:t>となります。</w:t>
      </w:r>
      <w:bookmarkStart w:id="0" w:name="_GoBack"/>
      <w:bookmarkEnd w:id="0"/>
    </w:p>
    <w:p w:rsidR="00E17C8F" w:rsidRPr="00F2333B" w:rsidRDefault="00E17C8F" w:rsidP="00E17C8F">
      <w:pPr>
        <w:overflowPunct w:val="0"/>
        <w:adjustRightInd w:val="0"/>
        <w:spacing w:line="60" w:lineRule="exact"/>
        <w:ind w:firstLineChars="100" w:firstLine="233"/>
        <w:textAlignment w:val="baseline"/>
        <w:rPr>
          <w:color w:val="000000"/>
          <w:spacing w:val="2"/>
          <w:kern w:val="0"/>
          <w:szCs w:val="21"/>
        </w:rPr>
      </w:pPr>
    </w:p>
    <w:p w:rsidR="00E17C8F" w:rsidRDefault="00E17C8F" w:rsidP="00E17C8F">
      <w:pPr>
        <w:overflowPunct w:val="0"/>
        <w:adjustRightInd w:val="0"/>
        <w:ind w:firstLineChars="100" w:firstLine="229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B2FC523" wp14:editId="52AAC5E0">
                <wp:simplePos x="0" y="0"/>
                <wp:positionH relativeFrom="column">
                  <wp:posOffset>908685</wp:posOffset>
                </wp:positionH>
                <wp:positionV relativeFrom="paragraph">
                  <wp:posOffset>28575</wp:posOffset>
                </wp:positionV>
                <wp:extent cx="4460240" cy="1104900"/>
                <wp:effectExtent l="152400" t="19050" r="130810" b="38100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0240" cy="1104900"/>
                        </a:xfrm>
                        <a:prstGeom prst="downArrow">
                          <a:avLst>
                            <a:gd name="adj1" fmla="val 51065"/>
                            <a:gd name="adj2" fmla="val 49333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7C8F" w:rsidRPr="00940FC7" w:rsidRDefault="00E17C8F" w:rsidP="00E17C8F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17C8F" w:rsidRPr="00280318" w:rsidRDefault="00E17C8F" w:rsidP="00E17C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280318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申込締切</w:t>
                            </w:r>
                          </w:p>
                          <w:p w:rsidR="00E17C8F" w:rsidRPr="00B46406" w:rsidRDefault="00E17C8F" w:rsidP="00E17C8F">
                            <w:pPr>
                              <w:spacing w:beforeLines="50" w:before="172" w:line="36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B46406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５月</w:t>
                            </w:r>
                            <w:r w:rsidR="00E33C94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１４</w:t>
                            </w:r>
                            <w:r w:rsidR="00110E9F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E33C94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水</w:t>
                            </w:r>
                            <w:r w:rsidRPr="00B46406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FC5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2" o:spid="_x0000_s1026" type="#_x0000_t67" style="position:absolute;left:0;text-align:left;margin-left:71.55pt;margin-top:2.25pt;width:351.2pt;height:8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" adj="10944,5285" filled="f" fillcolor="black" strokeweight="2.25pt">
                <v:textbox inset="5.85pt,.7pt,5.85pt,.7pt">
                  <w:txbxContent>
                    <w:p w:rsidR="00E17C8F" w:rsidRPr="00940FC7" w:rsidRDefault="00E17C8F" w:rsidP="00E17C8F">
                      <w:pPr>
                        <w:jc w:val="center"/>
                        <w:rPr>
                          <w:rFonts w:ascii="ＭＳ ゴシック" w:eastAsia="ＭＳ ゴシック"/>
                          <w:b/>
                          <w:sz w:val="10"/>
                          <w:szCs w:val="10"/>
                        </w:rPr>
                      </w:pPr>
                    </w:p>
                    <w:p w:rsidR="00E17C8F" w:rsidRPr="00280318" w:rsidRDefault="00E17C8F" w:rsidP="00E17C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/>
                          <w:b/>
                          <w:sz w:val="36"/>
                          <w:szCs w:val="36"/>
                        </w:rPr>
                      </w:pPr>
                      <w:r w:rsidRPr="00280318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申込締切</w:t>
                      </w:r>
                    </w:p>
                    <w:p w:rsidR="00E17C8F" w:rsidRPr="00B46406" w:rsidRDefault="00E17C8F" w:rsidP="00E17C8F">
                      <w:pPr>
                        <w:spacing w:beforeLines="50" w:before="172" w:line="360" w:lineRule="exact"/>
                        <w:jc w:val="center"/>
                        <w:rPr>
                          <w:rFonts w:ascii="ＭＳ ゴシック" w:eastAsia="ＭＳ ゴシック"/>
                          <w:b/>
                          <w:sz w:val="36"/>
                          <w:szCs w:val="36"/>
                        </w:rPr>
                      </w:pPr>
                      <w:r w:rsidRPr="00B46406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５月</w:t>
                      </w:r>
                      <w:r w:rsidR="00E33C94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１４</w:t>
                      </w:r>
                      <w:r w:rsidR="00110E9F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日（</w:t>
                      </w:r>
                      <w:r w:rsidR="00E33C94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水</w:t>
                      </w:r>
                      <w:r w:rsidRPr="00B46406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17C8F" w:rsidRDefault="00E17C8F" w:rsidP="00E17C8F">
      <w:pPr>
        <w:overflowPunct w:val="0"/>
        <w:adjustRightInd w:val="0"/>
        <w:ind w:firstLineChars="100" w:firstLine="229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:rsidR="00E17C8F" w:rsidRDefault="00E17C8F" w:rsidP="00E17C8F">
      <w:pPr>
        <w:overflowPunct w:val="0"/>
        <w:adjustRightInd w:val="0"/>
        <w:ind w:firstLineChars="100" w:firstLine="229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:rsidR="00E17C8F" w:rsidRPr="005008DA" w:rsidRDefault="00E17C8F" w:rsidP="00E17C8F">
      <w:pPr>
        <w:overflowPunct w:val="0"/>
        <w:adjustRightInd w:val="0"/>
        <w:ind w:firstLineChars="100" w:firstLine="229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:rsidR="005E28E5" w:rsidRPr="003C40E6" w:rsidRDefault="00E17C8F" w:rsidP="003C40E6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Cs w:val="21"/>
        </w:rPr>
      </w:pP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760D5F" wp14:editId="57EBDE09">
                <wp:simplePos x="0" y="0"/>
                <wp:positionH relativeFrom="margin">
                  <wp:posOffset>76200</wp:posOffset>
                </wp:positionH>
                <wp:positionV relativeFrom="paragraph">
                  <wp:posOffset>155575</wp:posOffset>
                </wp:positionV>
                <wp:extent cx="6082030" cy="914400"/>
                <wp:effectExtent l="0" t="0" r="0" b="0"/>
                <wp:wrapNone/>
                <wp:docPr id="1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C8F" w:rsidRDefault="00E17C8F" w:rsidP="00E17C8F">
                            <w:pPr>
                              <w:spacing w:line="6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48"/>
                                <w:szCs w:val="48"/>
                              </w:rPr>
                            </w:pPr>
                            <w:r w:rsidRPr="00AD5287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ＦＡＸ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：０２３３－２３－７５３７</w:t>
                            </w:r>
                          </w:p>
                          <w:p w:rsidR="00E17C8F" w:rsidRPr="00B36E56" w:rsidRDefault="00E17C8F" w:rsidP="00E17C8F">
                            <w:pPr>
                              <w:spacing w:line="6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E-mail：</w:t>
                            </w:r>
                            <w:r w:rsidR="00F2333B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kenshu</w:t>
                            </w:r>
                            <w:r w:rsidR="00E33C94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１</w:t>
                            </w:r>
                            <w:r w:rsidR="00F2333B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@</w:t>
                            </w:r>
                            <w:r w:rsidR="00E33C94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tpuaf</w:t>
                            </w:r>
                            <w:r w:rsidR="00F2333B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.</w:t>
                            </w:r>
                            <w:r w:rsidR="00E33C94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ac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0D5F" id="Rectangle 63" o:spid="_x0000_s1027" style="position:absolute;left:0;text-align:left;margin-left:6pt;margin-top:12.25pt;width:478.9pt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IXuAIAALc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" filled="f" stroked="f">
                <v:textbox inset="5.85pt,.7pt,5.85pt,.7pt">
                  <w:txbxContent>
                    <w:p w:rsidR="00E17C8F" w:rsidRDefault="00E17C8F" w:rsidP="00E17C8F">
                      <w:pPr>
                        <w:spacing w:line="640" w:lineRule="exact"/>
                        <w:jc w:val="center"/>
                        <w:rPr>
                          <w:rFonts w:ascii="HGS創英角ｺﾞｼｯｸUB" w:eastAsia="HGS創英角ｺﾞｼｯｸUB"/>
                          <w:sz w:val="48"/>
                          <w:szCs w:val="48"/>
                        </w:rPr>
                      </w:pPr>
                      <w:r w:rsidRPr="00AD5287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ＦＡＸ</w:t>
                      </w:r>
                      <w:r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：０２３３－２３－７５３７</w:t>
                      </w:r>
                    </w:p>
                    <w:p w:rsidR="00E17C8F" w:rsidRPr="00B36E56" w:rsidRDefault="00E17C8F" w:rsidP="00E17C8F">
                      <w:pPr>
                        <w:spacing w:line="640" w:lineRule="exact"/>
                        <w:jc w:val="center"/>
                        <w:rPr>
                          <w:rFonts w:ascii="HGS創英角ｺﾞｼｯｸUB" w:eastAsia="HGS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E-mail：</w:t>
                      </w:r>
                      <w:r w:rsidR="00F2333B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kenshu</w:t>
                      </w:r>
                      <w:r w:rsidR="00E33C94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１</w:t>
                      </w:r>
                      <w:r w:rsidR="00F2333B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@</w:t>
                      </w:r>
                      <w:r w:rsidR="00E33C94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tpuaf</w:t>
                      </w:r>
                      <w:r w:rsidR="00F2333B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.</w:t>
                      </w:r>
                      <w:r w:rsidR="00E33C94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ac</w:t>
                      </w:r>
                      <w:r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28E5" w:rsidRPr="003C40E6" w:rsidSect="00050617">
      <w:pgSz w:w="11906" w:h="16838" w:code="9"/>
      <w:pgMar w:top="851" w:right="1134" w:bottom="1021" w:left="1134" w:header="567" w:footer="992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99" w:rsidRDefault="004D0699">
      <w:r>
        <w:separator/>
      </w:r>
    </w:p>
  </w:endnote>
  <w:endnote w:type="continuationSeparator" w:id="0">
    <w:p w:rsidR="004D0699" w:rsidRDefault="004D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99" w:rsidRDefault="004D0699">
      <w:r>
        <w:separator/>
      </w:r>
    </w:p>
  </w:footnote>
  <w:footnote w:type="continuationSeparator" w:id="0">
    <w:p w:rsidR="004D0699" w:rsidRDefault="004D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A8"/>
    <w:rsid w:val="0000685D"/>
    <w:rsid w:val="00010D50"/>
    <w:rsid w:val="00011B41"/>
    <w:rsid w:val="0001375D"/>
    <w:rsid w:val="00017497"/>
    <w:rsid w:val="00023337"/>
    <w:rsid w:val="000238D1"/>
    <w:rsid w:val="0003233C"/>
    <w:rsid w:val="00032574"/>
    <w:rsid w:val="00036CA7"/>
    <w:rsid w:val="0004180D"/>
    <w:rsid w:val="000431BE"/>
    <w:rsid w:val="00044518"/>
    <w:rsid w:val="00044EFD"/>
    <w:rsid w:val="000471B2"/>
    <w:rsid w:val="00047894"/>
    <w:rsid w:val="00050617"/>
    <w:rsid w:val="00062290"/>
    <w:rsid w:val="000761F1"/>
    <w:rsid w:val="00080F7D"/>
    <w:rsid w:val="00092364"/>
    <w:rsid w:val="00096FA1"/>
    <w:rsid w:val="000A08FF"/>
    <w:rsid w:val="000A19B2"/>
    <w:rsid w:val="000A44A8"/>
    <w:rsid w:val="000A57FC"/>
    <w:rsid w:val="000B135B"/>
    <w:rsid w:val="000B2648"/>
    <w:rsid w:val="000B49D5"/>
    <w:rsid w:val="000B66D7"/>
    <w:rsid w:val="000B75E7"/>
    <w:rsid w:val="000C222D"/>
    <w:rsid w:val="000D028D"/>
    <w:rsid w:val="000D3CF9"/>
    <w:rsid w:val="000E15FF"/>
    <w:rsid w:val="000E38C7"/>
    <w:rsid w:val="000E3B90"/>
    <w:rsid w:val="000F52B9"/>
    <w:rsid w:val="00110E9F"/>
    <w:rsid w:val="0011673A"/>
    <w:rsid w:val="00130318"/>
    <w:rsid w:val="00131064"/>
    <w:rsid w:val="00131440"/>
    <w:rsid w:val="0013332B"/>
    <w:rsid w:val="00134A68"/>
    <w:rsid w:val="00135503"/>
    <w:rsid w:val="001410AB"/>
    <w:rsid w:val="00143085"/>
    <w:rsid w:val="00160C36"/>
    <w:rsid w:val="00163A5E"/>
    <w:rsid w:val="00171818"/>
    <w:rsid w:val="00175207"/>
    <w:rsid w:val="0017645F"/>
    <w:rsid w:val="00182F7D"/>
    <w:rsid w:val="00184A83"/>
    <w:rsid w:val="00185A0D"/>
    <w:rsid w:val="00190234"/>
    <w:rsid w:val="00191013"/>
    <w:rsid w:val="0019254F"/>
    <w:rsid w:val="001943D7"/>
    <w:rsid w:val="00196271"/>
    <w:rsid w:val="0019706C"/>
    <w:rsid w:val="00197A83"/>
    <w:rsid w:val="001A0ED7"/>
    <w:rsid w:val="001A164C"/>
    <w:rsid w:val="001A66AC"/>
    <w:rsid w:val="001B5D1F"/>
    <w:rsid w:val="001B74CC"/>
    <w:rsid w:val="001B7BB8"/>
    <w:rsid w:val="001C0BE0"/>
    <w:rsid w:val="001C268C"/>
    <w:rsid w:val="001C3BFC"/>
    <w:rsid w:val="001C7331"/>
    <w:rsid w:val="001D4C19"/>
    <w:rsid w:val="001D78A6"/>
    <w:rsid w:val="001E3895"/>
    <w:rsid w:val="001E434C"/>
    <w:rsid w:val="001E4919"/>
    <w:rsid w:val="001E5515"/>
    <w:rsid w:val="001E6BA4"/>
    <w:rsid w:val="001F1C45"/>
    <w:rsid w:val="001F267F"/>
    <w:rsid w:val="001F450C"/>
    <w:rsid w:val="001F488A"/>
    <w:rsid w:val="001F52A5"/>
    <w:rsid w:val="001F6020"/>
    <w:rsid w:val="00206A88"/>
    <w:rsid w:val="002076EC"/>
    <w:rsid w:val="002136C6"/>
    <w:rsid w:val="00215671"/>
    <w:rsid w:val="002159A5"/>
    <w:rsid w:val="00217E1D"/>
    <w:rsid w:val="0022045D"/>
    <w:rsid w:val="00224455"/>
    <w:rsid w:val="00231C01"/>
    <w:rsid w:val="00234E7C"/>
    <w:rsid w:val="00245DDA"/>
    <w:rsid w:val="00251B65"/>
    <w:rsid w:val="00254EA7"/>
    <w:rsid w:val="00260CC0"/>
    <w:rsid w:val="002638C4"/>
    <w:rsid w:val="00270558"/>
    <w:rsid w:val="00274422"/>
    <w:rsid w:val="00295CAD"/>
    <w:rsid w:val="002A075B"/>
    <w:rsid w:val="002A39AF"/>
    <w:rsid w:val="002A3C32"/>
    <w:rsid w:val="002A4330"/>
    <w:rsid w:val="002A4694"/>
    <w:rsid w:val="002A46E8"/>
    <w:rsid w:val="002A794E"/>
    <w:rsid w:val="002B29EE"/>
    <w:rsid w:val="002B6758"/>
    <w:rsid w:val="002C06EC"/>
    <w:rsid w:val="002C7040"/>
    <w:rsid w:val="002D1B93"/>
    <w:rsid w:val="002D2833"/>
    <w:rsid w:val="002E35DC"/>
    <w:rsid w:val="002E5C8D"/>
    <w:rsid w:val="002F108E"/>
    <w:rsid w:val="002F17E1"/>
    <w:rsid w:val="002F38DC"/>
    <w:rsid w:val="002F39B4"/>
    <w:rsid w:val="002F3AA0"/>
    <w:rsid w:val="002F5645"/>
    <w:rsid w:val="002F6E6E"/>
    <w:rsid w:val="002F72B3"/>
    <w:rsid w:val="0030506C"/>
    <w:rsid w:val="00307CF4"/>
    <w:rsid w:val="00320E98"/>
    <w:rsid w:val="00321611"/>
    <w:rsid w:val="00323671"/>
    <w:rsid w:val="00326C51"/>
    <w:rsid w:val="0033402C"/>
    <w:rsid w:val="00335287"/>
    <w:rsid w:val="00335508"/>
    <w:rsid w:val="00343F5B"/>
    <w:rsid w:val="00345315"/>
    <w:rsid w:val="00346347"/>
    <w:rsid w:val="003472BB"/>
    <w:rsid w:val="00354A93"/>
    <w:rsid w:val="003768C0"/>
    <w:rsid w:val="00381114"/>
    <w:rsid w:val="00381E6F"/>
    <w:rsid w:val="0039186F"/>
    <w:rsid w:val="003A4A84"/>
    <w:rsid w:val="003A6F8F"/>
    <w:rsid w:val="003A7CDB"/>
    <w:rsid w:val="003B574E"/>
    <w:rsid w:val="003B603F"/>
    <w:rsid w:val="003C1F88"/>
    <w:rsid w:val="003C2CA2"/>
    <w:rsid w:val="003C40E6"/>
    <w:rsid w:val="003C79B5"/>
    <w:rsid w:val="003D1AF9"/>
    <w:rsid w:val="003D3C01"/>
    <w:rsid w:val="003D6C6C"/>
    <w:rsid w:val="003E2502"/>
    <w:rsid w:val="003E2D3F"/>
    <w:rsid w:val="003E3241"/>
    <w:rsid w:val="003E4A22"/>
    <w:rsid w:val="003E592B"/>
    <w:rsid w:val="003F05E0"/>
    <w:rsid w:val="003F1E85"/>
    <w:rsid w:val="003F48EA"/>
    <w:rsid w:val="003F55C2"/>
    <w:rsid w:val="00400034"/>
    <w:rsid w:val="00406F08"/>
    <w:rsid w:val="0040758F"/>
    <w:rsid w:val="00416C3E"/>
    <w:rsid w:val="00422C7F"/>
    <w:rsid w:val="004301DF"/>
    <w:rsid w:val="004366E6"/>
    <w:rsid w:val="00437F7D"/>
    <w:rsid w:val="00444DCD"/>
    <w:rsid w:val="00446B80"/>
    <w:rsid w:val="00450564"/>
    <w:rsid w:val="0045126E"/>
    <w:rsid w:val="00451C8A"/>
    <w:rsid w:val="004533B1"/>
    <w:rsid w:val="004557DB"/>
    <w:rsid w:val="00456B24"/>
    <w:rsid w:val="00457876"/>
    <w:rsid w:val="00460C94"/>
    <w:rsid w:val="0047096F"/>
    <w:rsid w:val="00471DCE"/>
    <w:rsid w:val="0047348A"/>
    <w:rsid w:val="00473AC7"/>
    <w:rsid w:val="0047613D"/>
    <w:rsid w:val="004A6270"/>
    <w:rsid w:val="004A6EFF"/>
    <w:rsid w:val="004B0FA9"/>
    <w:rsid w:val="004B1022"/>
    <w:rsid w:val="004B7D19"/>
    <w:rsid w:val="004C05C1"/>
    <w:rsid w:val="004C0707"/>
    <w:rsid w:val="004C4FA7"/>
    <w:rsid w:val="004C5085"/>
    <w:rsid w:val="004C53B1"/>
    <w:rsid w:val="004C6D91"/>
    <w:rsid w:val="004D0699"/>
    <w:rsid w:val="004D6630"/>
    <w:rsid w:val="004E177C"/>
    <w:rsid w:val="004E740B"/>
    <w:rsid w:val="004F1DFE"/>
    <w:rsid w:val="004F4DD0"/>
    <w:rsid w:val="0050064D"/>
    <w:rsid w:val="005008DA"/>
    <w:rsid w:val="005011B2"/>
    <w:rsid w:val="00506F8E"/>
    <w:rsid w:val="0051046C"/>
    <w:rsid w:val="005110DD"/>
    <w:rsid w:val="005132D2"/>
    <w:rsid w:val="00515FFD"/>
    <w:rsid w:val="00525F5F"/>
    <w:rsid w:val="00526B66"/>
    <w:rsid w:val="005367A1"/>
    <w:rsid w:val="00537028"/>
    <w:rsid w:val="00540535"/>
    <w:rsid w:val="0054073E"/>
    <w:rsid w:val="00540F0B"/>
    <w:rsid w:val="00543BF7"/>
    <w:rsid w:val="00544C33"/>
    <w:rsid w:val="00544D66"/>
    <w:rsid w:val="005565D0"/>
    <w:rsid w:val="00556912"/>
    <w:rsid w:val="00562F13"/>
    <w:rsid w:val="00567B01"/>
    <w:rsid w:val="00567E93"/>
    <w:rsid w:val="00570E8C"/>
    <w:rsid w:val="00571887"/>
    <w:rsid w:val="0057326C"/>
    <w:rsid w:val="00575839"/>
    <w:rsid w:val="00575B67"/>
    <w:rsid w:val="0057770A"/>
    <w:rsid w:val="00581100"/>
    <w:rsid w:val="00581E86"/>
    <w:rsid w:val="00590BB3"/>
    <w:rsid w:val="0059713A"/>
    <w:rsid w:val="00597467"/>
    <w:rsid w:val="005A08A8"/>
    <w:rsid w:val="005A25FF"/>
    <w:rsid w:val="005A404E"/>
    <w:rsid w:val="005B08E5"/>
    <w:rsid w:val="005B6F34"/>
    <w:rsid w:val="005B7836"/>
    <w:rsid w:val="005C0775"/>
    <w:rsid w:val="005C4BA0"/>
    <w:rsid w:val="005D3A00"/>
    <w:rsid w:val="005D6BE4"/>
    <w:rsid w:val="005E05C2"/>
    <w:rsid w:val="005E28E5"/>
    <w:rsid w:val="005E5651"/>
    <w:rsid w:val="005F003A"/>
    <w:rsid w:val="005F65D4"/>
    <w:rsid w:val="00600862"/>
    <w:rsid w:val="00603F5F"/>
    <w:rsid w:val="00610AFD"/>
    <w:rsid w:val="006135FB"/>
    <w:rsid w:val="00615088"/>
    <w:rsid w:val="00617832"/>
    <w:rsid w:val="00621534"/>
    <w:rsid w:val="00621DBE"/>
    <w:rsid w:val="0063004A"/>
    <w:rsid w:val="0063279C"/>
    <w:rsid w:val="00635B8D"/>
    <w:rsid w:val="006376AD"/>
    <w:rsid w:val="00642676"/>
    <w:rsid w:val="0064337A"/>
    <w:rsid w:val="0065204E"/>
    <w:rsid w:val="00653123"/>
    <w:rsid w:val="00663EC1"/>
    <w:rsid w:val="006640B8"/>
    <w:rsid w:val="006703C1"/>
    <w:rsid w:val="00670B05"/>
    <w:rsid w:val="00675855"/>
    <w:rsid w:val="00676538"/>
    <w:rsid w:val="00677911"/>
    <w:rsid w:val="00682B83"/>
    <w:rsid w:val="00684066"/>
    <w:rsid w:val="0068604C"/>
    <w:rsid w:val="00691165"/>
    <w:rsid w:val="00692969"/>
    <w:rsid w:val="006936E5"/>
    <w:rsid w:val="006A21E4"/>
    <w:rsid w:val="006A27D1"/>
    <w:rsid w:val="006C35E2"/>
    <w:rsid w:val="006C4E91"/>
    <w:rsid w:val="006C5EF2"/>
    <w:rsid w:val="006C7EDE"/>
    <w:rsid w:val="006D0A68"/>
    <w:rsid w:val="006D1DA5"/>
    <w:rsid w:val="006E0530"/>
    <w:rsid w:val="006E73EC"/>
    <w:rsid w:val="006F24B3"/>
    <w:rsid w:val="006F5989"/>
    <w:rsid w:val="00701E2A"/>
    <w:rsid w:val="00702190"/>
    <w:rsid w:val="007057FB"/>
    <w:rsid w:val="00707D78"/>
    <w:rsid w:val="00711A5C"/>
    <w:rsid w:val="007126FF"/>
    <w:rsid w:val="00715E9A"/>
    <w:rsid w:val="007207F8"/>
    <w:rsid w:val="00723825"/>
    <w:rsid w:val="007249B1"/>
    <w:rsid w:val="007271A3"/>
    <w:rsid w:val="00727847"/>
    <w:rsid w:val="00730939"/>
    <w:rsid w:val="007357E4"/>
    <w:rsid w:val="007374AA"/>
    <w:rsid w:val="00737FFB"/>
    <w:rsid w:val="00743790"/>
    <w:rsid w:val="00744319"/>
    <w:rsid w:val="00747ADF"/>
    <w:rsid w:val="007500C2"/>
    <w:rsid w:val="007506F2"/>
    <w:rsid w:val="0075136C"/>
    <w:rsid w:val="007547DA"/>
    <w:rsid w:val="00761396"/>
    <w:rsid w:val="00762F70"/>
    <w:rsid w:val="0076492B"/>
    <w:rsid w:val="007649CB"/>
    <w:rsid w:val="007672C0"/>
    <w:rsid w:val="00771A66"/>
    <w:rsid w:val="00773D32"/>
    <w:rsid w:val="007821B1"/>
    <w:rsid w:val="00783AD1"/>
    <w:rsid w:val="0079232D"/>
    <w:rsid w:val="0079262F"/>
    <w:rsid w:val="00792828"/>
    <w:rsid w:val="00796AE9"/>
    <w:rsid w:val="00796F4B"/>
    <w:rsid w:val="00797264"/>
    <w:rsid w:val="007A2FE0"/>
    <w:rsid w:val="007A349B"/>
    <w:rsid w:val="007A64B7"/>
    <w:rsid w:val="007B0A10"/>
    <w:rsid w:val="007B2C95"/>
    <w:rsid w:val="007B40A8"/>
    <w:rsid w:val="007B6C22"/>
    <w:rsid w:val="007B7526"/>
    <w:rsid w:val="007C72A8"/>
    <w:rsid w:val="007D5EBC"/>
    <w:rsid w:val="007E2CAE"/>
    <w:rsid w:val="007E6329"/>
    <w:rsid w:val="007F6B8E"/>
    <w:rsid w:val="0080400B"/>
    <w:rsid w:val="00810590"/>
    <w:rsid w:val="00821CDD"/>
    <w:rsid w:val="008230A7"/>
    <w:rsid w:val="008249FB"/>
    <w:rsid w:val="00840C8E"/>
    <w:rsid w:val="00841AD2"/>
    <w:rsid w:val="00842639"/>
    <w:rsid w:val="00842C9E"/>
    <w:rsid w:val="00842E99"/>
    <w:rsid w:val="008434EB"/>
    <w:rsid w:val="00844368"/>
    <w:rsid w:val="008446C4"/>
    <w:rsid w:val="00845345"/>
    <w:rsid w:val="008479C6"/>
    <w:rsid w:val="008523D8"/>
    <w:rsid w:val="00853459"/>
    <w:rsid w:val="00853AC7"/>
    <w:rsid w:val="008577D2"/>
    <w:rsid w:val="00862673"/>
    <w:rsid w:val="0086654C"/>
    <w:rsid w:val="00871C1C"/>
    <w:rsid w:val="008730DE"/>
    <w:rsid w:val="00884479"/>
    <w:rsid w:val="0088594A"/>
    <w:rsid w:val="00890156"/>
    <w:rsid w:val="00894B02"/>
    <w:rsid w:val="008964BB"/>
    <w:rsid w:val="008A2D9A"/>
    <w:rsid w:val="008B0947"/>
    <w:rsid w:val="008B17C5"/>
    <w:rsid w:val="008C0B12"/>
    <w:rsid w:val="008C29A3"/>
    <w:rsid w:val="008C3D10"/>
    <w:rsid w:val="008C3FE0"/>
    <w:rsid w:val="008C40B0"/>
    <w:rsid w:val="008C5DE2"/>
    <w:rsid w:val="008D4F2D"/>
    <w:rsid w:val="008D66F2"/>
    <w:rsid w:val="008E0C96"/>
    <w:rsid w:val="008E1849"/>
    <w:rsid w:val="008E24A3"/>
    <w:rsid w:val="008E516C"/>
    <w:rsid w:val="008E51DA"/>
    <w:rsid w:val="00901221"/>
    <w:rsid w:val="00914CFD"/>
    <w:rsid w:val="00915870"/>
    <w:rsid w:val="0091705E"/>
    <w:rsid w:val="00931628"/>
    <w:rsid w:val="00935AC1"/>
    <w:rsid w:val="00937C12"/>
    <w:rsid w:val="00940FA1"/>
    <w:rsid w:val="00941AA6"/>
    <w:rsid w:val="00944B76"/>
    <w:rsid w:val="009455F2"/>
    <w:rsid w:val="00951939"/>
    <w:rsid w:val="00954BBD"/>
    <w:rsid w:val="00961C94"/>
    <w:rsid w:val="009624F5"/>
    <w:rsid w:val="009633B0"/>
    <w:rsid w:val="0096586E"/>
    <w:rsid w:val="00966310"/>
    <w:rsid w:val="0097763A"/>
    <w:rsid w:val="009823EB"/>
    <w:rsid w:val="0098548C"/>
    <w:rsid w:val="009939D4"/>
    <w:rsid w:val="00993FEE"/>
    <w:rsid w:val="009940EB"/>
    <w:rsid w:val="0099417B"/>
    <w:rsid w:val="009B4255"/>
    <w:rsid w:val="009B5C6B"/>
    <w:rsid w:val="009D2FA1"/>
    <w:rsid w:val="009D444D"/>
    <w:rsid w:val="009D68BD"/>
    <w:rsid w:val="009E5DE1"/>
    <w:rsid w:val="009F02BF"/>
    <w:rsid w:val="009F4602"/>
    <w:rsid w:val="00A00DB7"/>
    <w:rsid w:val="00A04A3C"/>
    <w:rsid w:val="00A06D37"/>
    <w:rsid w:val="00A11870"/>
    <w:rsid w:val="00A14DD7"/>
    <w:rsid w:val="00A20EBF"/>
    <w:rsid w:val="00A23680"/>
    <w:rsid w:val="00A23C10"/>
    <w:rsid w:val="00A4447D"/>
    <w:rsid w:val="00A45B74"/>
    <w:rsid w:val="00A51C25"/>
    <w:rsid w:val="00A524F6"/>
    <w:rsid w:val="00A579A0"/>
    <w:rsid w:val="00A60058"/>
    <w:rsid w:val="00A620D4"/>
    <w:rsid w:val="00A63CCA"/>
    <w:rsid w:val="00A651C1"/>
    <w:rsid w:val="00A656AA"/>
    <w:rsid w:val="00A66D57"/>
    <w:rsid w:val="00A67E69"/>
    <w:rsid w:val="00A71F64"/>
    <w:rsid w:val="00A862ED"/>
    <w:rsid w:val="00A943C2"/>
    <w:rsid w:val="00A94F15"/>
    <w:rsid w:val="00A9519E"/>
    <w:rsid w:val="00A96FE8"/>
    <w:rsid w:val="00AA43AF"/>
    <w:rsid w:val="00AB014A"/>
    <w:rsid w:val="00AB243E"/>
    <w:rsid w:val="00AB471F"/>
    <w:rsid w:val="00AC11E9"/>
    <w:rsid w:val="00AC13A5"/>
    <w:rsid w:val="00AC3A30"/>
    <w:rsid w:val="00AC51D4"/>
    <w:rsid w:val="00AC5490"/>
    <w:rsid w:val="00AC5DFA"/>
    <w:rsid w:val="00AF0CB7"/>
    <w:rsid w:val="00AF28B1"/>
    <w:rsid w:val="00B00A4E"/>
    <w:rsid w:val="00B035D8"/>
    <w:rsid w:val="00B046B0"/>
    <w:rsid w:val="00B0633B"/>
    <w:rsid w:val="00B06E71"/>
    <w:rsid w:val="00B10416"/>
    <w:rsid w:val="00B1163C"/>
    <w:rsid w:val="00B21948"/>
    <w:rsid w:val="00B238D7"/>
    <w:rsid w:val="00B260D1"/>
    <w:rsid w:val="00B30A3B"/>
    <w:rsid w:val="00B32082"/>
    <w:rsid w:val="00B32765"/>
    <w:rsid w:val="00B46105"/>
    <w:rsid w:val="00B523D1"/>
    <w:rsid w:val="00B52BBC"/>
    <w:rsid w:val="00B52CAA"/>
    <w:rsid w:val="00B615ED"/>
    <w:rsid w:val="00B64908"/>
    <w:rsid w:val="00B64B53"/>
    <w:rsid w:val="00B71405"/>
    <w:rsid w:val="00B765B9"/>
    <w:rsid w:val="00B84FB6"/>
    <w:rsid w:val="00B8543C"/>
    <w:rsid w:val="00B87580"/>
    <w:rsid w:val="00B87834"/>
    <w:rsid w:val="00B90436"/>
    <w:rsid w:val="00B973D9"/>
    <w:rsid w:val="00BA04CA"/>
    <w:rsid w:val="00BA4474"/>
    <w:rsid w:val="00BB651C"/>
    <w:rsid w:val="00BC3079"/>
    <w:rsid w:val="00BC4684"/>
    <w:rsid w:val="00BC4AAE"/>
    <w:rsid w:val="00BC6D71"/>
    <w:rsid w:val="00BD2267"/>
    <w:rsid w:val="00BD5D73"/>
    <w:rsid w:val="00BD7C3F"/>
    <w:rsid w:val="00BE4178"/>
    <w:rsid w:val="00BE4B20"/>
    <w:rsid w:val="00BE687A"/>
    <w:rsid w:val="00BF29EA"/>
    <w:rsid w:val="00BF6A30"/>
    <w:rsid w:val="00C010A7"/>
    <w:rsid w:val="00C021DC"/>
    <w:rsid w:val="00C05C6B"/>
    <w:rsid w:val="00C07237"/>
    <w:rsid w:val="00C110A1"/>
    <w:rsid w:val="00C13D65"/>
    <w:rsid w:val="00C17DB8"/>
    <w:rsid w:val="00C32A74"/>
    <w:rsid w:val="00C33D4B"/>
    <w:rsid w:val="00C357B1"/>
    <w:rsid w:val="00C44BAE"/>
    <w:rsid w:val="00C44D34"/>
    <w:rsid w:val="00C469F0"/>
    <w:rsid w:val="00C5312D"/>
    <w:rsid w:val="00C53B77"/>
    <w:rsid w:val="00C56415"/>
    <w:rsid w:val="00C5767C"/>
    <w:rsid w:val="00C668D9"/>
    <w:rsid w:val="00C74DEC"/>
    <w:rsid w:val="00C74F4D"/>
    <w:rsid w:val="00C7711B"/>
    <w:rsid w:val="00C80CA5"/>
    <w:rsid w:val="00C82AD3"/>
    <w:rsid w:val="00C86008"/>
    <w:rsid w:val="00C9138A"/>
    <w:rsid w:val="00C96DBD"/>
    <w:rsid w:val="00C96DF4"/>
    <w:rsid w:val="00CA1C66"/>
    <w:rsid w:val="00CA3A03"/>
    <w:rsid w:val="00CA4E3F"/>
    <w:rsid w:val="00CA6BBA"/>
    <w:rsid w:val="00CB20A7"/>
    <w:rsid w:val="00CB6C7B"/>
    <w:rsid w:val="00CB6D6E"/>
    <w:rsid w:val="00CC0D39"/>
    <w:rsid w:val="00CC2F27"/>
    <w:rsid w:val="00CC5EF6"/>
    <w:rsid w:val="00CC6B6C"/>
    <w:rsid w:val="00CD008E"/>
    <w:rsid w:val="00CD1ABA"/>
    <w:rsid w:val="00CD4B43"/>
    <w:rsid w:val="00CE3226"/>
    <w:rsid w:val="00CE5C55"/>
    <w:rsid w:val="00CE69F9"/>
    <w:rsid w:val="00CF26AD"/>
    <w:rsid w:val="00CF2B1F"/>
    <w:rsid w:val="00D0078C"/>
    <w:rsid w:val="00D009EA"/>
    <w:rsid w:val="00D04165"/>
    <w:rsid w:val="00D07608"/>
    <w:rsid w:val="00D12D97"/>
    <w:rsid w:val="00D13B80"/>
    <w:rsid w:val="00D1506F"/>
    <w:rsid w:val="00D20292"/>
    <w:rsid w:val="00D231E4"/>
    <w:rsid w:val="00D244A3"/>
    <w:rsid w:val="00D37188"/>
    <w:rsid w:val="00D42091"/>
    <w:rsid w:val="00D429F4"/>
    <w:rsid w:val="00D44CB4"/>
    <w:rsid w:val="00D460CA"/>
    <w:rsid w:val="00D461A4"/>
    <w:rsid w:val="00D52BFB"/>
    <w:rsid w:val="00D52EC9"/>
    <w:rsid w:val="00D536C7"/>
    <w:rsid w:val="00D53D22"/>
    <w:rsid w:val="00D53FCF"/>
    <w:rsid w:val="00D636A9"/>
    <w:rsid w:val="00D63EFC"/>
    <w:rsid w:val="00D64E03"/>
    <w:rsid w:val="00D72989"/>
    <w:rsid w:val="00D77BB7"/>
    <w:rsid w:val="00D83B92"/>
    <w:rsid w:val="00D8682D"/>
    <w:rsid w:val="00D916FB"/>
    <w:rsid w:val="00D93030"/>
    <w:rsid w:val="00DA028C"/>
    <w:rsid w:val="00DA2D41"/>
    <w:rsid w:val="00DA5187"/>
    <w:rsid w:val="00DA6678"/>
    <w:rsid w:val="00DB57A3"/>
    <w:rsid w:val="00DB58C7"/>
    <w:rsid w:val="00DB5952"/>
    <w:rsid w:val="00DC22E3"/>
    <w:rsid w:val="00DC3D5F"/>
    <w:rsid w:val="00DC65E1"/>
    <w:rsid w:val="00DE5317"/>
    <w:rsid w:val="00DF33D3"/>
    <w:rsid w:val="00DF4E8E"/>
    <w:rsid w:val="00E030D4"/>
    <w:rsid w:val="00E07503"/>
    <w:rsid w:val="00E07749"/>
    <w:rsid w:val="00E1124A"/>
    <w:rsid w:val="00E1165A"/>
    <w:rsid w:val="00E11874"/>
    <w:rsid w:val="00E11B85"/>
    <w:rsid w:val="00E17855"/>
    <w:rsid w:val="00E178D8"/>
    <w:rsid w:val="00E17C8F"/>
    <w:rsid w:val="00E2336D"/>
    <w:rsid w:val="00E26CE3"/>
    <w:rsid w:val="00E30668"/>
    <w:rsid w:val="00E33A54"/>
    <w:rsid w:val="00E33C94"/>
    <w:rsid w:val="00E41B22"/>
    <w:rsid w:val="00E424ED"/>
    <w:rsid w:val="00E4483D"/>
    <w:rsid w:val="00E459CD"/>
    <w:rsid w:val="00E470CC"/>
    <w:rsid w:val="00E5233D"/>
    <w:rsid w:val="00E54DC9"/>
    <w:rsid w:val="00E55A66"/>
    <w:rsid w:val="00E612A6"/>
    <w:rsid w:val="00E6324D"/>
    <w:rsid w:val="00E71937"/>
    <w:rsid w:val="00E77916"/>
    <w:rsid w:val="00E81D73"/>
    <w:rsid w:val="00E83D25"/>
    <w:rsid w:val="00E91C16"/>
    <w:rsid w:val="00E92050"/>
    <w:rsid w:val="00E9226F"/>
    <w:rsid w:val="00EC28E5"/>
    <w:rsid w:val="00EC52E3"/>
    <w:rsid w:val="00EC6F48"/>
    <w:rsid w:val="00ED3F3C"/>
    <w:rsid w:val="00ED547B"/>
    <w:rsid w:val="00ED7B65"/>
    <w:rsid w:val="00ED7BEA"/>
    <w:rsid w:val="00EE43AF"/>
    <w:rsid w:val="00EF55FD"/>
    <w:rsid w:val="00EF7BCF"/>
    <w:rsid w:val="00F00BA4"/>
    <w:rsid w:val="00F024E2"/>
    <w:rsid w:val="00F02A59"/>
    <w:rsid w:val="00F05BAC"/>
    <w:rsid w:val="00F06B78"/>
    <w:rsid w:val="00F06F87"/>
    <w:rsid w:val="00F12ED2"/>
    <w:rsid w:val="00F15BBE"/>
    <w:rsid w:val="00F16DC1"/>
    <w:rsid w:val="00F2333B"/>
    <w:rsid w:val="00F2714B"/>
    <w:rsid w:val="00F36A9B"/>
    <w:rsid w:val="00F4184D"/>
    <w:rsid w:val="00F448E5"/>
    <w:rsid w:val="00F44912"/>
    <w:rsid w:val="00F50AA4"/>
    <w:rsid w:val="00F52A82"/>
    <w:rsid w:val="00F57D86"/>
    <w:rsid w:val="00F60B6E"/>
    <w:rsid w:val="00F712EE"/>
    <w:rsid w:val="00F73A8E"/>
    <w:rsid w:val="00F7479F"/>
    <w:rsid w:val="00F752BB"/>
    <w:rsid w:val="00F75D4E"/>
    <w:rsid w:val="00F7788A"/>
    <w:rsid w:val="00F850AA"/>
    <w:rsid w:val="00F85600"/>
    <w:rsid w:val="00F861EF"/>
    <w:rsid w:val="00F91516"/>
    <w:rsid w:val="00F92022"/>
    <w:rsid w:val="00F924F5"/>
    <w:rsid w:val="00F95CAB"/>
    <w:rsid w:val="00FB1960"/>
    <w:rsid w:val="00FB2779"/>
    <w:rsid w:val="00FB2D9D"/>
    <w:rsid w:val="00FB4EC3"/>
    <w:rsid w:val="00FB4F24"/>
    <w:rsid w:val="00FB745F"/>
    <w:rsid w:val="00FC6A52"/>
    <w:rsid w:val="00FD38A7"/>
    <w:rsid w:val="00FD421D"/>
    <w:rsid w:val="00FD4A25"/>
    <w:rsid w:val="00FE366F"/>
    <w:rsid w:val="00FF4A96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46403"/>
  <w15:docId w15:val="{B11FB296-7111-415A-99AF-6792789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A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4DCD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E11874"/>
    <w:rPr>
      <w:rFonts w:hAnsi="ＭＳ 明朝" w:cs="ＭＳ Ｐゴシック"/>
      <w:kern w:val="0"/>
      <w:szCs w:val="21"/>
    </w:rPr>
  </w:style>
  <w:style w:type="paragraph" w:styleId="a5">
    <w:name w:val="Note Heading"/>
    <w:basedOn w:val="a"/>
    <w:next w:val="a"/>
    <w:rsid w:val="00E11874"/>
    <w:pPr>
      <w:jc w:val="center"/>
    </w:pPr>
    <w:rPr>
      <w:rFonts w:hAnsi="ＭＳ 明朝" w:cs="ＭＳ Ｐゴシック"/>
      <w:kern w:val="0"/>
      <w:szCs w:val="21"/>
    </w:rPr>
  </w:style>
  <w:style w:type="character" w:styleId="a6">
    <w:name w:val="Hyperlink"/>
    <w:basedOn w:val="a0"/>
    <w:rsid w:val="00400034"/>
    <w:rPr>
      <w:color w:val="0000FF"/>
      <w:u w:val="single"/>
    </w:rPr>
  </w:style>
  <w:style w:type="table" w:styleId="a7">
    <w:name w:val="Table Grid"/>
    <w:basedOn w:val="a1"/>
    <w:rsid w:val="00CA4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rsid w:val="00C74DEC"/>
    <w:pPr>
      <w:widowControl w:val="0"/>
      <w:wordWrap w:val="0"/>
      <w:autoSpaceDE w:val="0"/>
      <w:autoSpaceDN w:val="0"/>
      <w:adjustRightInd w:val="0"/>
      <w:spacing w:line="470" w:lineRule="atLeast"/>
      <w:jc w:val="both"/>
    </w:pPr>
    <w:rPr>
      <w:rFonts w:ascii="Times New Roman" w:hAnsi="Times New Roman"/>
      <w:spacing w:val="-4"/>
      <w:sz w:val="23"/>
    </w:rPr>
  </w:style>
  <w:style w:type="paragraph" w:styleId="a9">
    <w:name w:val="footer"/>
    <w:basedOn w:val="a"/>
    <w:rsid w:val="00C74DEC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rsid w:val="00C33D4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5A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5D04-AD14-4CA1-A76D-EF0BB9A8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大　第　　号</vt:lpstr>
      <vt:lpstr>農　大　第　　号　</vt:lpstr>
    </vt:vector>
  </TitlesOfParts>
  <Company>山形県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大　第　　号</dc:title>
  <dc:creator>山形県</dc:creator>
  <cp:lastModifiedBy>Windows ユーザー</cp:lastModifiedBy>
  <cp:revision>6</cp:revision>
  <cp:lastPrinted>2023-03-16T02:30:00Z</cp:lastPrinted>
  <dcterms:created xsi:type="dcterms:W3CDTF">2023-03-20T08:22:00Z</dcterms:created>
  <dcterms:modified xsi:type="dcterms:W3CDTF">2025-03-10T07:22:00Z</dcterms:modified>
</cp:coreProperties>
</file>