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3A90" w:rsidRDefault="00573A90" w:rsidP="001E3A0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73A90">
        <w:rPr>
          <w:rFonts w:ascii="ＭＳ 明朝" w:eastAsia="ＭＳ 明朝" w:hAnsi="ＭＳ 明朝" w:hint="eastAsia"/>
          <w:sz w:val="22"/>
        </w:rPr>
        <w:t>（別紙）</w:t>
      </w:r>
    </w:p>
    <w:p w:rsidR="00573A90" w:rsidRPr="00573A90" w:rsidRDefault="00573A90" w:rsidP="001E3A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※太線内をご記入ください</w:t>
      </w:r>
    </w:p>
    <w:p w:rsidR="001E3A07" w:rsidRPr="003C09D3" w:rsidRDefault="001E3A07" w:rsidP="001E3A07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3C09D3">
        <w:rPr>
          <w:rFonts w:ascii="ＭＳ 明朝" w:eastAsia="ＭＳ 明朝" w:hAnsi="ＭＳ 明朝" w:hint="eastAsia"/>
          <w:b/>
          <w:bCs/>
          <w:sz w:val="28"/>
        </w:rPr>
        <w:t>研　　修　　日　　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134"/>
        <w:gridCol w:w="4153"/>
      </w:tblGrid>
      <w:tr w:rsidR="001E3A07" w:rsidRPr="003C09D3" w:rsidTr="004743E7">
        <w:trPr>
          <w:jc w:val="center"/>
        </w:trPr>
        <w:tc>
          <w:tcPr>
            <w:tcW w:w="1134" w:type="dxa"/>
          </w:tcPr>
          <w:p w:rsidR="001E3A07" w:rsidRPr="003C09D3" w:rsidRDefault="001E3A07" w:rsidP="004743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09D3">
              <w:rPr>
                <w:rFonts w:ascii="ＭＳ 明朝" w:eastAsia="ＭＳ 明朝" w:hAnsi="ＭＳ 明朝" w:hint="eastAsia"/>
                <w:sz w:val="22"/>
              </w:rPr>
              <w:t>校長</w:t>
            </w:r>
          </w:p>
        </w:tc>
        <w:tc>
          <w:tcPr>
            <w:tcW w:w="2268" w:type="dxa"/>
          </w:tcPr>
          <w:p w:rsidR="001E3A07" w:rsidRPr="003C09D3" w:rsidRDefault="001E3A07" w:rsidP="004743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09D3">
              <w:rPr>
                <w:rFonts w:ascii="ＭＳ 明朝" w:eastAsia="ＭＳ 明朝" w:hAnsi="ＭＳ 明朝" w:hint="eastAsia"/>
                <w:sz w:val="22"/>
              </w:rPr>
              <w:t>副校長</w:t>
            </w:r>
          </w:p>
        </w:tc>
        <w:tc>
          <w:tcPr>
            <w:tcW w:w="1134" w:type="dxa"/>
          </w:tcPr>
          <w:p w:rsidR="001E3A07" w:rsidRPr="003C09D3" w:rsidRDefault="001E3A07" w:rsidP="004743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事務局長</w:t>
            </w:r>
          </w:p>
        </w:tc>
        <w:tc>
          <w:tcPr>
            <w:tcW w:w="4153" w:type="dxa"/>
          </w:tcPr>
          <w:p w:rsidR="001E3A07" w:rsidRPr="003C09D3" w:rsidRDefault="001E3A07" w:rsidP="004743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09D3">
              <w:rPr>
                <w:rFonts w:ascii="ＭＳ 明朝" w:eastAsia="ＭＳ 明朝" w:hAnsi="ＭＳ 明朝" w:hint="eastAsia"/>
                <w:sz w:val="22"/>
              </w:rPr>
              <w:t>研　修　部</w:t>
            </w:r>
          </w:p>
        </w:tc>
      </w:tr>
      <w:tr w:rsidR="001E3A07" w:rsidRPr="003C09D3" w:rsidTr="00DB6D40">
        <w:trPr>
          <w:trHeight w:val="479"/>
          <w:jc w:val="center"/>
        </w:trPr>
        <w:tc>
          <w:tcPr>
            <w:tcW w:w="1134" w:type="dxa"/>
          </w:tcPr>
          <w:p w:rsidR="001E3A07" w:rsidRPr="003C09D3" w:rsidRDefault="001E3A07" w:rsidP="004743E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68" w:type="dxa"/>
          </w:tcPr>
          <w:p w:rsidR="001E3A07" w:rsidRPr="003C09D3" w:rsidRDefault="001E3A07" w:rsidP="004743E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1E3A07" w:rsidRPr="003C09D3" w:rsidRDefault="001E3A07" w:rsidP="004743E7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153" w:type="dxa"/>
          </w:tcPr>
          <w:p w:rsidR="001E3A07" w:rsidRPr="003C09D3" w:rsidRDefault="001E3A07" w:rsidP="004743E7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1E3A07" w:rsidRPr="003C09D3" w:rsidRDefault="001E3A07" w:rsidP="001E3A07">
      <w:pPr>
        <w:spacing w:line="280" w:lineRule="exact"/>
        <w:rPr>
          <w:rFonts w:ascii="ＭＳ 明朝" w:eastAsia="ＭＳ 明朝" w:hAnsi="ＭＳ 明朝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304"/>
        <w:gridCol w:w="1304"/>
        <w:gridCol w:w="5635"/>
      </w:tblGrid>
      <w:tr w:rsidR="001E3A07" w:rsidRPr="003C09D3" w:rsidTr="00573A90">
        <w:trPr>
          <w:cantSplit/>
          <w:trHeight w:val="624"/>
          <w:jc w:val="center"/>
        </w:trPr>
        <w:tc>
          <w:tcPr>
            <w:tcW w:w="87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E3A07" w:rsidRPr="007104B8" w:rsidRDefault="00C23897" w:rsidP="007104B8">
            <w:pPr>
              <w:ind w:firstLineChars="100" w:firstLine="19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1E3A07" w:rsidRPr="007104B8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　　　　曜日</w:t>
            </w:r>
            <w:r w:rsidR="001E3A07" w:rsidRPr="007104B8">
              <w:rPr>
                <w:rFonts w:asciiTheme="majorEastAsia" w:eastAsiaTheme="majorEastAsia" w:hAnsiTheme="majorEastAsia" w:hint="eastAsia"/>
                <w:sz w:val="18"/>
              </w:rPr>
              <w:t>（宿泊研修にあっては最終日）</w:t>
            </w:r>
          </w:p>
        </w:tc>
      </w:tr>
      <w:tr w:rsidR="001E3A07" w:rsidRPr="003C09D3" w:rsidTr="00573A90">
        <w:trPr>
          <w:cantSplit/>
          <w:trHeight w:val="903"/>
          <w:jc w:val="center"/>
        </w:trPr>
        <w:tc>
          <w:tcPr>
            <w:tcW w:w="8702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A07" w:rsidRPr="007104B8" w:rsidRDefault="001E3A07" w:rsidP="001E3A07">
            <w:pPr>
              <w:ind w:firstLineChars="100" w:firstLine="199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 xml:space="preserve">研修名　　　　　</w:t>
            </w:r>
          </w:p>
          <w:p w:rsidR="001E3A07" w:rsidRPr="007104B8" w:rsidRDefault="001E3A07" w:rsidP="004743E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1E3A07" w:rsidRPr="007104B8" w:rsidRDefault="001E3A07" w:rsidP="004743E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>（　　泊　　日）</w:t>
            </w:r>
          </w:p>
        </w:tc>
      </w:tr>
      <w:tr w:rsidR="001E3A07" w:rsidRPr="003C09D3" w:rsidTr="00573A90">
        <w:trPr>
          <w:cantSplit/>
          <w:trHeight w:val="2381"/>
          <w:jc w:val="center"/>
        </w:trPr>
        <w:tc>
          <w:tcPr>
            <w:tcW w:w="459" w:type="dxa"/>
            <w:tcBorders>
              <w:left w:val="single" w:sz="24" w:space="0" w:color="auto"/>
            </w:tcBorders>
            <w:vAlign w:val="center"/>
          </w:tcPr>
          <w:p w:rsidR="001E3A07" w:rsidRPr="007104B8" w:rsidRDefault="001E3A07" w:rsidP="004743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>研修の概要</w:t>
            </w:r>
          </w:p>
        </w:tc>
        <w:tc>
          <w:tcPr>
            <w:tcW w:w="8243" w:type="dxa"/>
            <w:gridSpan w:val="3"/>
            <w:tcBorders>
              <w:right w:val="single" w:sz="24" w:space="0" w:color="auto"/>
            </w:tcBorders>
          </w:tcPr>
          <w:p w:rsidR="001E3A07" w:rsidRPr="007104B8" w:rsidRDefault="001E3A07" w:rsidP="004743E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469F9" w:rsidRPr="003C09D3" w:rsidTr="001469F9">
        <w:trPr>
          <w:cantSplit/>
          <w:trHeight w:val="834"/>
          <w:jc w:val="center"/>
        </w:trPr>
        <w:tc>
          <w:tcPr>
            <w:tcW w:w="459" w:type="dxa"/>
            <w:vMerge w:val="restart"/>
            <w:tcBorders>
              <w:left w:val="single" w:sz="24" w:space="0" w:color="auto"/>
            </w:tcBorders>
            <w:vAlign w:val="center"/>
          </w:tcPr>
          <w:p w:rsidR="001469F9" w:rsidRPr="007104B8" w:rsidRDefault="001469F9" w:rsidP="004743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>施設の利用状況</w:t>
            </w:r>
          </w:p>
        </w:tc>
        <w:tc>
          <w:tcPr>
            <w:tcW w:w="1304" w:type="dxa"/>
            <w:vAlign w:val="center"/>
          </w:tcPr>
          <w:p w:rsidR="001469F9" w:rsidRPr="007104B8" w:rsidRDefault="001469F9" w:rsidP="007104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469F9" w:rsidRPr="007104B8" w:rsidRDefault="001469F9" w:rsidP="007104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>研修生数</w:t>
            </w:r>
          </w:p>
          <w:p w:rsidR="001469F9" w:rsidRPr="007104B8" w:rsidRDefault="007104B8" w:rsidP="007104B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104B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1469F9" w:rsidRPr="007104B8" w:rsidRDefault="001469F9" w:rsidP="007104B8">
            <w:pPr>
              <w:rPr>
                <w:rFonts w:asciiTheme="majorEastAsia" w:eastAsiaTheme="majorEastAsia" w:hAnsiTheme="majorEastAsia"/>
                <w:sz w:val="14"/>
              </w:rPr>
            </w:pPr>
          </w:p>
          <w:p w:rsidR="001469F9" w:rsidRPr="007104B8" w:rsidRDefault="001469F9" w:rsidP="007104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14"/>
              </w:rPr>
              <w:t>（うち女子　名）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1469F9" w:rsidRPr="007104B8" w:rsidRDefault="001469F9" w:rsidP="007104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469F9" w:rsidRPr="007104B8" w:rsidRDefault="001469F9" w:rsidP="007104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>宿泊者数</w:t>
            </w:r>
          </w:p>
          <w:p w:rsidR="001469F9" w:rsidRPr="007104B8" w:rsidRDefault="007104B8" w:rsidP="007104B8">
            <w:pPr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469F9" w:rsidRPr="007104B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1469F9" w:rsidRPr="007104B8" w:rsidRDefault="001469F9" w:rsidP="007104B8">
            <w:pPr>
              <w:rPr>
                <w:rFonts w:asciiTheme="majorEastAsia" w:eastAsiaTheme="majorEastAsia" w:hAnsiTheme="majorEastAsia"/>
                <w:sz w:val="14"/>
              </w:rPr>
            </w:pPr>
          </w:p>
          <w:p w:rsidR="001469F9" w:rsidRPr="007104B8" w:rsidRDefault="007104B8" w:rsidP="007104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14"/>
              </w:rPr>
              <w:t>（うち女子　名）</w:t>
            </w:r>
          </w:p>
        </w:tc>
        <w:tc>
          <w:tcPr>
            <w:tcW w:w="5635" w:type="dxa"/>
            <w:vMerge w:val="restart"/>
            <w:tcBorders>
              <w:right w:val="single" w:sz="24" w:space="0" w:color="auto"/>
            </w:tcBorders>
          </w:tcPr>
          <w:p w:rsidR="001469F9" w:rsidRPr="007104B8" w:rsidRDefault="001469F9" w:rsidP="004743E7">
            <w:pPr>
              <w:spacing w:line="1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469F9" w:rsidRPr="007104B8" w:rsidRDefault="001469F9" w:rsidP="001E3A07">
            <w:pPr>
              <w:ind w:firstLineChars="100" w:firstLine="199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>利用場所</w:t>
            </w:r>
          </w:p>
          <w:p w:rsidR="001469F9" w:rsidRPr="007104B8" w:rsidRDefault="001469F9" w:rsidP="004743E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□第</w:t>
            </w:r>
            <w:r w:rsidRPr="007104B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１</w:t>
            </w: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研修室　　□第</w:t>
            </w:r>
            <w:r w:rsidRPr="007104B8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２</w:t>
            </w: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研修室　　□セミナーホール</w:t>
            </w:r>
          </w:p>
          <w:p w:rsidR="001469F9" w:rsidRPr="007104B8" w:rsidRDefault="001469F9" w:rsidP="004743E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□談話室　　□宿泊室</w:t>
            </w:r>
          </w:p>
          <w:p w:rsidR="001469F9" w:rsidRPr="007104B8" w:rsidRDefault="001469F9" w:rsidP="001469F9">
            <w:pPr>
              <w:ind w:firstLineChars="100" w:firstLine="199"/>
              <w:rPr>
                <w:rFonts w:asciiTheme="majorEastAsia" w:eastAsiaTheme="majorEastAsia" w:hAnsiTheme="majorEastAsia"/>
                <w:sz w:val="22"/>
              </w:rPr>
            </w:pPr>
            <w:r w:rsidRPr="007104B8">
              <w:rPr>
                <w:rFonts w:asciiTheme="majorEastAsia" w:eastAsiaTheme="majorEastAsia" w:hAnsiTheme="majorEastAsia" w:hint="eastAsia"/>
                <w:sz w:val="22"/>
              </w:rPr>
              <w:t>利用機材</w:t>
            </w:r>
          </w:p>
          <w:p w:rsidR="001469F9" w:rsidRPr="007104B8" w:rsidRDefault="001469F9" w:rsidP="00146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□マイク・アンプ・スピーカー</w:t>
            </w:r>
          </w:p>
          <w:p w:rsidR="001469F9" w:rsidRPr="007104B8" w:rsidRDefault="001469F9" w:rsidP="00D14C1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□パソコン　　□プロジェクター　　□茶器</w:t>
            </w:r>
          </w:p>
          <w:p w:rsidR="001469F9" w:rsidRPr="007104B8" w:rsidRDefault="001469F9" w:rsidP="00146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□その他（　　　　　　　　　　　　　　　　　　　）</w:t>
            </w:r>
          </w:p>
          <w:p w:rsidR="001469F9" w:rsidRPr="007104B8" w:rsidRDefault="001469F9" w:rsidP="001469F9">
            <w:pPr>
              <w:rPr>
                <w:rFonts w:asciiTheme="majorEastAsia" w:eastAsiaTheme="majorEastAsia" w:hAnsiTheme="majorEastAsia"/>
              </w:rPr>
            </w:pPr>
          </w:p>
        </w:tc>
      </w:tr>
      <w:tr w:rsidR="001469F9" w:rsidRPr="003C09D3" w:rsidTr="001469F9">
        <w:trPr>
          <w:cantSplit/>
          <w:trHeight w:val="541"/>
          <w:jc w:val="center"/>
        </w:trPr>
        <w:tc>
          <w:tcPr>
            <w:tcW w:w="459" w:type="dxa"/>
            <w:vMerge/>
            <w:tcBorders>
              <w:left w:val="single" w:sz="24" w:space="0" w:color="auto"/>
            </w:tcBorders>
            <w:vAlign w:val="center"/>
          </w:tcPr>
          <w:p w:rsidR="001469F9" w:rsidRPr="007104B8" w:rsidRDefault="001469F9" w:rsidP="004743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8" w:type="dxa"/>
            <w:gridSpan w:val="2"/>
            <w:tcBorders>
              <w:right w:val="nil"/>
            </w:tcBorders>
            <w:vAlign w:val="center"/>
          </w:tcPr>
          <w:p w:rsidR="001469F9" w:rsidRPr="007104B8" w:rsidRDefault="001469F9" w:rsidP="001469F9">
            <w:pPr>
              <w:spacing w:line="1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35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1469F9" w:rsidRPr="007104B8" w:rsidRDefault="001469F9" w:rsidP="004743E7">
            <w:pPr>
              <w:spacing w:line="1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69F9" w:rsidRPr="003C09D3" w:rsidTr="001469F9">
        <w:trPr>
          <w:cantSplit/>
          <w:trHeight w:val="661"/>
          <w:jc w:val="center"/>
        </w:trPr>
        <w:tc>
          <w:tcPr>
            <w:tcW w:w="459" w:type="dxa"/>
            <w:vMerge/>
            <w:tcBorders>
              <w:left w:val="single" w:sz="24" w:space="0" w:color="auto"/>
            </w:tcBorders>
          </w:tcPr>
          <w:p w:rsidR="001469F9" w:rsidRPr="007104B8" w:rsidRDefault="001469F9" w:rsidP="004743E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8243" w:type="dxa"/>
            <w:gridSpan w:val="3"/>
            <w:tcBorders>
              <w:top w:val="nil"/>
              <w:right w:val="single" w:sz="24" w:space="0" w:color="auto"/>
            </w:tcBorders>
            <w:vAlign w:val="center"/>
          </w:tcPr>
          <w:p w:rsidR="001469F9" w:rsidRPr="007104B8" w:rsidRDefault="001469F9" w:rsidP="004743E7">
            <w:pPr>
              <w:rPr>
                <w:rFonts w:asciiTheme="majorEastAsia" w:eastAsiaTheme="majorEastAsia" w:hAnsiTheme="majorEastAsia"/>
                <w:spacing w:val="2"/>
              </w:rPr>
            </w:pPr>
            <w:r w:rsidRPr="007104B8">
              <w:rPr>
                <w:rFonts w:asciiTheme="majorEastAsia" w:eastAsiaTheme="majorEastAsia" w:hAnsiTheme="majorEastAsia" w:hint="eastAsia"/>
              </w:rPr>
              <w:t>研修終了後のチェック項目</w:t>
            </w:r>
          </w:p>
          <w:p w:rsidR="001469F9" w:rsidRPr="007104B8" w:rsidRDefault="001469F9" w:rsidP="00573A9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C4024A"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>□研修室の清掃　　　　□機材茶器等の返却</w:t>
            </w:r>
            <w:r w:rsidR="00C4024A"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□スリッパの整頓　</w:t>
            </w:r>
          </w:p>
          <w:p w:rsidR="001469F9" w:rsidRPr="007104B8" w:rsidRDefault="00C4024A" w:rsidP="00C4024A">
            <w:pPr>
              <w:rPr>
                <w:rFonts w:asciiTheme="majorEastAsia" w:eastAsiaTheme="majorEastAsia" w:hAnsiTheme="majorEastAsia"/>
                <w:sz w:val="28"/>
              </w:rPr>
            </w:pPr>
            <w:r w:rsidRPr="007104B8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　</w:t>
            </w:r>
            <w:r w:rsidR="001469F9" w:rsidRPr="007104B8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宿泊時</w:t>
            </w:r>
            <w:r w:rsidR="001469F9"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469F9"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>□宿泊室清掃</w:t>
            </w: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1469F9"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□布団収納</w:t>
            </w:r>
            <w:r w:rsidR="001469F9" w:rsidRPr="007104B8">
              <w:rPr>
                <w:rFonts w:asciiTheme="majorEastAsia" w:eastAsiaTheme="majorEastAsia" w:hAnsiTheme="majorEastAsia" w:hint="eastAsia"/>
                <w:w w:val="50"/>
                <w:sz w:val="21"/>
                <w:szCs w:val="21"/>
              </w:rPr>
              <w:t>・</w:t>
            </w:r>
            <w:r w:rsidR="001469F9"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>枕カバー・シーツの始末）</w:t>
            </w:r>
          </w:p>
        </w:tc>
      </w:tr>
      <w:tr w:rsidR="001469F9" w:rsidRPr="003C09D3" w:rsidTr="00573A90">
        <w:trPr>
          <w:cantSplit/>
          <w:trHeight w:val="842"/>
          <w:jc w:val="center"/>
        </w:trPr>
        <w:tc>
          <w:tcPr>
            <w:tcW w:w="8702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69F9" w:rsidRPr="007104B8" w:rsidRDefault="001469F9" w:rsidP="00146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利用者代表の所属（正式名称を記入してください）</w:t>
            </w:r>
          </w:p>
          <w:p w:rsidR="001469F9" w:rsidRPr="007104B8" w:rsidRDefault="001469F9" w:rsidP="00146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　　　　　　担当者　所属</w:t>
            </w:r>
          </w:p>
          <w:p w:rsidR="001469F9" w:rsidRPr="007104B8" w:rsidRDefault="001469F9" w:rsidP="00146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104B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　　　　　　　　　　氏名</w:t>
            </w:r>
          </w:p>
          <w:p w:rsidR="001469F9" w:rsidRPr="007104B8" w:rsidRDefault="001469F9" w:rsidP="00146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1E3A07" w:rsidRPr="003C09D3" w:rsidRDefault="001E3A07" w:rsidP="001E3A07">
      <w:pPr>
        <w:spacing w:line="360" w:lineRule="auto"/>
        <w:ind w:firstLineChars="300" w:firstLine="657"/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研修館管理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5569"/>
      </w:tblGrid>
      <w:tr w:rsidR="001E3A07" w:rsidRPr="003C09D3" w:rsidTr="000416B3">
        <w:trPr>
          <w:cantSplit/>
          <w:trHeight w:val="643"/>
          <w:jc w:val="center"/>
        </w:trPr>
        <w:tc>
          <w:tcPr>
            <w:tcW w:w="8702" w:type="dxa"/>
            <w:gridSpan w:val="2"/>
            <w:vAlign w:val="center"/>
          </w:tcPr>
          <w:p w:rsidR="001E3A07" w:rsidRPr="003C09D3" w:rsidRDefault="001E3A07" w:rsidP="000416B3">
            <w:pPr>
              <w:jc w:val="both"/>
              <w:rPr>
                <w:rFonts w:ascii="ＭＳ 明朝" w:eastAsia="ＭＳ 明朝" w:hAnsi="ＭＳ 明朝"/>
                <w:sz w:val="28"/>
              </w:rPr>
            </w:pPr>
            <w:r w:rsidRPr="003C09D3">
              <w:rPr>
                <w:rFonts w:ascii="ＭＳ 明朝" w:eastAsia="ＭＳ 明朝" w:hAnsi="ＭＳ 明朝" w:hint="eastAsia"/>
                <w:sz w:val="22"/>
              </w:rPr>
              <w:t>維持管理状況：</w:t>
            </w:r>
          </w:p>
        </w:tc>
      </w:tr>
      <w:tr w:rsidR="001E3A07" w:rsidRPr="003C09D3" w:rsidTr="000416B3">
        <w:trPr>
          <w:cantSplit/>
          <w:trHeight w:val="255"/>
          <w:jc w:val="center"/>
        </w:trPr>
        <w:tc>
          <w:tcPr>
            <w:tcW w:w="3133" w:type="dxa"/>
            <w:tcBorders>
              <w:left w:val="nil"/>
              <w:bottom w:val="nil"/>
            </w:tcBorders>
            <w:vAlign w:val="center"/>
          </w:tcPr>
          <w:p w:rsidR="001E3A07" w:rsidRPr="003C09D3" w:rsidRDefault="001E3A07" w:rsidP="007104B8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69" w:type="dxa"/>
            <w:vAlign w:val="center"/>
          </w:tcPr>
          <w:p w:rsidR="001E3A07" w:rsidRPr="003C09D3" w:rsidRDefault="001E3A07" w:rsidP="007104B8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3C09D3">
              <w:rPr>
                <w:rFonts w:ascii="ＭＳ 明朝" w:eastAsia="ＭＳ 明朝" w:hAnsi="ＭＳ 明朝" w:hint="eastAsia"/>
                <w:sz w:val="22"/>
              </w:rPr>
              <w:t>農</w:t>
            </w:r>
            <w:r>
              <w:rPr>
                <w:rFonts w:ascii="ＭＳ 明朝" w:eastAsia="ＭＳ 明朝" w:hAnsi="ＭＳ 明朝" w:hint="eastAsia"/>
                <w:sz w:val="22"/>
              </w:rPr>
              <w:t>林</w:t>
            </w:r>
            <w:r w:rsidRPr="003C09D3">
              <w:rPr>
                <w:rFonts w:ascii="ＭＳ 明朝" w:eastAsia="ＭＳ 明朝" w:hAnsi="ＭＳ 明朝" w:hint="eastAsia"/>
                <w:sz w:val="22"/>
              </w:rPr>
              <w:t>大学校研修部　研修担当者</w:t>
            </w:r>
          </w:p>
          <w:p w:rsidR="007104B8" w:rsidRPr="003C09D3" w:rsidRDefault="001E3A07" w:rsidP="007104B8">
            <w:pPr>
              <w:ind w:firstLineChars="100" w:firstLine="199"/>
              <w:jc w:val="both"/>
              <w:rPr>
                <w:rFonts w:ascii="ＭＳ 明朝" w:eastAsia="ＭＳ 明朝" w:hAnsi="ＭＳ 明朝"/>
                <w:sz w:val="28"/>
              </w:rPr>
            </w:pPr>
            <w:r w:rsidRPr="003C09D3">
              <w:rPr>
                <w:rFonts w:ascii="ＭＳ 明朝" w:eastAsia="ＭＳ 明朝" w:hAnsi="ＭＳ 明朝" w:hint="eastAsia"/>
                <w:sz w:val="22"/>
              </w:rPr>
              <w:t xml:space="preserve">職　氏　名　　　　　　　　　　　</w:t>
            </w:r>
            <w:r w:rsidR="00D14C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C09D3">
              <w:rPr>
                <w:rFonts w:ascii="ＭＳ 明朝" w:eastAsia="ＭＳ 明朝" w:hAnsi="ＭＳ 明朝" w:hint="eastAsia"/>
                <w:sz w:val="22"/>
              </w:rPr>
              <w:t xml:space="preserve">　　　　　印</w:t>
            </w:r>
          </w:p>
        </w:tc>
      </w:tr>
    </w:tbl>
    <w:p w:rsidR="001E3A07" w:rsidRPr="008F227B" w:rsidRDefault="001E3A07">
      <w:pPr>
        <w:rPr>
          <w:rFonts w:asciiTheme="minorEastAsia" w:eastAsiaTheme="minorEastAsia" w:hAnsiTheme="minorEastAsia"/>
          <w:sz w:val="22"/>
          <w:szCs w:val="22"/>
        </w:rPr>
      </w:pPr>
    </w:p>
    <w:sectPr w:rsidR="001E3A07" w:rsidRPr="008F227B" w:rsidSect="008F227B">
      <w:pgSz w:w="11906" w:h="16838" w:code="9"/>
      <w:pgMar w:top="1134" w:right="1134" w:bottom="295" w:left="1134" w:header="720" w:footer="720" w:gutter="0"/>
      <w:cols w:space="720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6F" w:rsidRDefault="0098766F" w:rsidP="001959A0">
      <w:r>
        <w:separator/>
      </w:r>
    </w:p>
  </w:endnote>
  <w:endnote w:type="continuationSeparator" w:id="0">
    <w:p w:rsidR="0098766F" w:rsidRDefault="0098766F" w:rsidP="0019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6F" w:rsidRDefault="0098766F" w:rsidP="001959A0">
      <w:r>
        <w:separator/>
      </w:r>
    </w:p>
  </w:footnote>
  <w:footnote w:type="continuationSeparator" w:id="0">
    <w:p w:rsidR="0098766F" w:rsidRDefault="0098766F" w:rsidP="0019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19"/>
  <w:drawingGridVerticalSpacing w:val="327"/>
  <w:displayHorizontalDrawingGridEvery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0"/>
    <w:rsid w:val="000416B3"/>
    <w:rsid w:val="00070BF2"/>
    <w:rsid w:val="000906F3"/>
    <w:rsid w:val="000A6C14"/>
    <w:rsid w:val="00112606"/>
    <w:rsid w:val="0011347E"/>
    <w:rsid w:val="00116088"/>
    <w:rsid w:val="001469F9"/>
    <w:rsid w:val="001851C8"/>
    <w:rsid w:val="001910B1"/>
    <w:rsid w:val="001959A0"/>
    <w:rsid w:val="001E28D1"/>
    <w:rsid w:val="001E3A07"/>
    <w:rsid w:val="0022154C"/>
    <w:rsid w:val="00260B97"/>
    <w:rsid w:val="00271BBD"/>
    <w:rsid w:val="002E1B74"/>
    <w:rsid w:val="002F2BD1"/>
    <w:rsid w:val="00324981"/>
    <w:rsid w:val="00360180"/>
    <w:rsid w:val="00386CF0"/>
    <w:rsid w:val="003C245A"/>
    <w:rsid w:val="003C59CE"/>
    <w:rsid w:val="003F0BF8"/>
    <w:rsid w:val="00467570"/>
    <w:rsid w:val="0049752C"/>
    <w:rsid w:val="00573A90"/>
    <w:rsid w:val="005C0D15"/>
    <w:rsid w:val="005E7FDF"/>
    <w:rsid w:val="006656C1"/>
    <w:rsid w:val="006666B5"/>
    <w:rsid w:val="0067557D"/>
    <w:rsid w:val="006A4A3A"/>
    <w:rsid w:val="006A75F4"/>
    <w:rsid w:val="006E72BC"/>
    <w:rsid w:val="007104B8"/>
    <w:rsid w:val="00762CF6"/>
    <w:rsid w:val="007F0DB4"/>
    <w:rsid w:val="00827B9B"/>
    <w:rsid w:val="0089045B"/>
    <w:rsid w:val="008F227B"/>
    <w:rsid w:val="0091137C"/>
    <w:rsid w:val="009654A3"/>
    <w:rsid w:val="00965B0C"/>
    <w:rsid w:val="0098551D"/>
    <w:rsid w:val="0098766F"/>
    <w:rsid w:val="00A1227B"/>
    <w:rsid w:val="00A47882"/>
    <w:rsid w:val="00AA4764"/>
    <w:rsid w:val="00AD722E"/>
    <w:rsid w:val="00AF0988"/>
    <w:rsid w:val="00B17E0E"/>
    <w:rsid w:val="00B3572F"/>
    <w:rsid w:val="00B6438A"/>
    <w:rsid w:val="00B7524B"/>
    <w:rsid w:val="00B866FE"/>
    <w:rsid w:val="00BA2013"/>
    <w:rsid w:val="00BC3645"/>
    <w:rsid w:val="00C23897"/>
    <w:rsid w:val="00C4024A"/>
    <w:rsid w:val="00C650B8"/>
    <w:rsid w:val="00C835D2"/>
    <w:rsid w:val="00CE0359"/>
    <w:rsid w:val="00CF1B69"/>
    <w:rsid w:val="00D14C1D"/>
    <w:rsid w:val="00D74301"/>
    <w:rsid w:val="00D87D6C"/>
    <w:rsid w:val="00DA1089"/>
    <w:rsid w:val="00DB6D40"/>
    <w:rsid w:val="00DD7F06"/>
    <w:rsid w:val="00E026C7"/>
    <w:rsid w:val="00E37D02"/>
    <w:rsid w:val="00ED0FCE"/>
    <w:rsid w:val="00F270F5"/>
    <w:rsid w:val="00F306C7"/>
    <w:rsid w:val="00F37431"/>
    <w:rsid w:val="00FA5789"/>
    <w:rsid w:val="00FB1A89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0CDF4E1-438F-4399-B7BE-83C86DA2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82"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入力文字"/>
    <w:rsid w:val="00A47882"/>
    <w:rPr>
      <w:rFonts w:ascii="ＭＳ Ｐ明朝" w:eastAsia="ＭＳ 明朝" w:hAnsi="ＭＳ Ｐ明朝"/>
      <w:sz w:val="21"/>
    </w:rPr>
  </w:style>
  <w:style w:type="paragraph" w:customStyle="1" w:styleId="a4">
    <w:name w:val="見出し"/>
    <w:basedOn w:val="a"/>
    <w:next w:val="a5"/>
    <w:rsid w:val="00A47882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A47882"/>
    <w:pPr>
      <w:spacing w:after="120"/>
    </w:pPr>
  </w:style>
  <w:style w:type="paragraph" w:styleId="a6">
    <w:name w:val="List"/>
    <w:basedOn w:val="a5"/>
    <w:rsid w:val="00A47882"/>
    <w:rPr>
      <w:rFonts w:cs="Tahoma"/>
    </w:rPr>
  </w:style>
  <w:style w:type="paragraph" w:styleId="a7">
    <w:name w:val="caption"/>
    <w:basedOn w:val="a"/>
    <w:qFormat/>
    <w:rsid w:val="00A47882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rsid w:val="00A47882"/>
    <w:pPr>
      <w:suppressLineNumbers/>
    </w:pPr>
    <w:rPr>
      <w:rFonts w:cs="Tahoma"/>
    </w:rPr>
  </w:style>
  <w:style w:type="paragraph" w:customStyle="1" w:styleId="a9">
    <w:name w:val="表の内容"/>
    <w:basedOn w:val="a"/>
    <w:rsid w:val="00A47882"/>
    <w:pPr>
      <w:suppressLineNumbers/>
    </w:pPr>
  </w:style>
  <w:style w:type="paragraph" w:customStyle="1" w:styleId="aa">
    <w:name w:val="表の見出し"/>
    <w:basedOn w:val="a9"/>
    <w:rsid w:val="00A47882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195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59A0"/>
    <w:rPr>
      <w:rFonts w:eastAsia="ＭＳ Ｐ明朝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95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59A0"/>
    <w:rPr>
      <w:rFonts w:eastAsia="ＭＳ Ｐ明朝"/>
      <w:kern w:val="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D7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7F06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DA1089"/>
  </w:style>
  <w:style w:type="character" w:customStyle="1" w:styleId="af2">
    <w:name w:val="日付 (文字)"/>
    <w:basedOn w:val="a0"/>
    <w:link w:val="af1"/>
    <w:uiPriority w:val="99"/>
    <w:semiHidden/>
    <w:rsid w:val="00DA1089"/>
    <w:rPr>
      <w:rFonts w:eastAsia="ＭＳ Ｐ明朝"/>
      <w:kern w:val="1"/>
      <w:sz w:val="24"/>
      <w:szCs w:val="24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FB1A89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FB1A89"/>
    <w:rPr>
      <w:rFonts w:eastAsia="ＭＳ Ｐ明朝"/>
      <w:kern w:val="1"/>
      <w:sz w:val="24"/>
      <w:szCs w:val="24"/>
    </w:rPr>
  </w:style>
  <w:style w:type="paragraph" w:styleId="af5">
    <w:name w:val="Closing"/>
    <w:basedOn w:val="a"/>
    <w:link w:val="af6"/>
    <w:uiPriority w:val="99"/>
    <w:semiHidden/>
    <w:unhideWhenUsed/>
    <w:rsid w:val="00FB1A89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FB1A89"/>
    <w:rPr>
      <w:rFonts w:eastAsia="ＭＳ Ｐ明朝"/>
      <w:kern w:val="1"/>
      <w:sz w:val="24"/>
      <w:szCs w:val="24"/>
    </w:rPr>
  </w:style>
  <w:style w:type="table" w:styleId="af7">
    <w:name w:val="Table Grid"/>
    <w:basedOn w:val="a1"/>
    <w:uiPriority w:val="59"/>
    <w:rsid w:val="00FB1A8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C856F-28D1-4F32-B1B6-8B0FE85C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watanabekenji</cp:lastModifiedBy>
  <cp:revision>2</cp:revision>
  <cp:lastPrinted>2023-05-25T10:38:00Z</cp:lastPrinted>
  <dcterms:created xsi:type="dcterms:W3CDTF">2023-06-02T09:35:00Z</dcterms:created>
  <dcterms:modified xsi:type="dcterms:W3CDTF">2023-06-02T09:35:00Z</dcterms:modified>
</cp:coreProperties>
</file>